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C5" w:rsidRDefault="00013FC5" w:rsidP="00013FC5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Spotkanie Ogólnopolskie WŻCh, Warszawa 29.04-3.05.2023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</w:p>
    <w:p w:rsidR="00013FC5" w:rsidRDefault="00013FC5" w:rsidP="00013FC5">
      <w:pPr>
        <w:spacing w:line="240" w:lineRule="auto"/>
        <w:rPr>
          <w:rFonts w:cstheme="minorHAnsi"/>
          <w:color w:val="141E24"/>
          <w:sz w:val="24"/>
          <w:szCs w:val="24"/>
          <w:shd w:val="clear" w:color="auto" w:fill="FFFFFF"/>
        </w:rPr>
      </w:pPr>
      <w:r>
        <w:rPr>
          <w:rFonts w:cstheme="minorHAnsi"/>
          <w:color w:val="141E24"/>
          <w:sz w:val="24"/>
          <w:szCs w:val="24"/>
          <w:shd w:val="clear" w:color="auto" w:fill="FFFFFF"/>
        </w:rPr>
        <w:t xml:space="preserve">Dom Rekolekcyjno-Formacyjny 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141E24"/>
          <w:sz w:val="24"/>
          <w:szCs w:val="24"/>
          <w:shd w:val="clear" w:color="auto" w:fill="FFFFFF"/>
        </w:rPr>
        <w:t xml:space="preserve">DOBRE MIEJSCE  01-815 Warszawa, ul. </w:t>
      </w:r>
      <w:proofErr w:type="spellStart"/>
      <w:r>
        <w:rPr>
          <w:rFonts w:cstheme="minorHAnsi"/>
          <w:color w:val="141E24"/>
          <w:sz w:val="24"/>
          <w:szCs w:val="24"/>
          <w:shd w:val="clear" w:color="auto" w:fill="FFFFFF"/>
        </w:rPr>
        <w:t>Dewajtis</w:t>
      </w:r>
      <w:proofErr w:type="spellEnd"/>
      <w:r>
        <w:rPr>
          <w:rFonts w:cstheme="minorHAnsi"/>
          <w:color w:val="141E24"/>
          <w:sz w:val="24"/>
          <w:szCs w:val="24"/>
          <w:shd w:val="clear" w:color="auto" w:fill="FFFFFF"/>
        </w:rPr>
        <w:t xml:space="preserve"> 3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Ilość osób: do 150  (członkowie wspólnoty wraz z rodzinami a także przyjaciele WŻCh)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Cel: spotkanie formacyjno-integracyjne 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organizacyjne: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zakładamy dofinansowanie kosztów pobytu 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powołany zostanie zespół, który do końca X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2022 opracuje  szkic  programu   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informacja zostanie podana w telegramie listopadowym</w:t>
      </w:r>
    </w:p>
    <w:p w:rsidR="00013FC5" w:rsidRDefault="00013FC5" w:rsidP="00013FC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zapisy przez formularz I-II 2023 </w:t>
      </w:r>
    </w:p>
    <w:p w:rsidR="00013FC5" w:rsidRDefault="00013FC5" w:rsidP="00013FC5">
      <w:pPr>
        <w:pStyle w:val="Akapitzlist"/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A026A2" w:rsidRPr="00A026A2" w:rsidRDefault="00A026A2">
      <w:pPr>
        <w:rPr>
          <w:b/>
        </w:rPr>
      </w:pPr>
      <w:r w:rsidRPr="00A026A2">
        <w:rPr>
          <w:b/>
        </w:rPr>
        <w:t xml:space="preserve">Pomysły na ogólnopolskie spotkanie wspólnoty (kwiecień/maj 2023)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962"/>
        <w:gridCol w:w="3685"/>
        <w:gridCol w:w="2127"/>
      </w:tblGrid>
      <w:tr w:rsidR="006C4955" w:rsidRPr="003441EE" w:rsidTr="00BD2B9C">
        <w:tc>
          <w:tcPr>
            <w:tcW w:w="4962" w:type="dxa"/>
          </w:tcPr>
          <w:p w:rsidR="006C4955" w:rsidRPr="003441EE" w:rsidRDefault="006C4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Wspólnota</w:t>
            </w:r>
          </w:p>
        </w:tc>
        <w:tc>
          <w:tcPr>
            <w:tcW w:w="3685" w:type="dxa"/>
          </w:tcPr>
          <w:p w:rsidR="006C4955" w:rsidRPr="003441EE" w:rsidRDefault="006C4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Duchowość</w:t>
            </w:r>
          </w:p>
        </w:tc>
        <w:tc>
          <w:tcPr>
            <w:tcW w:w="2127" w:type="dxa"/>
          </w:tcPr>
          <w:p w:rsidR="006C4955" w:rsidRPr="003441EE" w:rsidRDefault="006C4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Misja</w:t>
            </w:r>
          </w:p>
        </w:tc>
      </w:tr>
      <w:tr w:rsidR="006C4955" w:rsidRPr="003441EE" w:rsidTr="00BD2B9C">
        <w:tc>
          <w:tcPr>
            <w:tcW w:w="4962" w:type="dxa"/>
          </w:tcPr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prezentacja poszczególnych wspólnot (wg schematu)</w:t>
            </w:r>
            <w:r w:rsidR="00BD2B9C"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 – np. chronologicznie jako element budowania historii wspólnoty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integracja – zwiedzanie Warszawy (rozpoznanie potrzeb na podstawie ankiety) – Powązki, ZOO, Starówka, katedra, Cytadela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konkursy dla rodzin z dziećmi, zawody sportowe [Kasia i Przemek]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wieczorek literacki/ fotograficzny/ muzyczny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- wolność wyboru zajęć integracyjnych 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- warsztaty komunikacji NVC [o. </w:t>
            </w:r>
            <w:proofErr w:type="spellStart"/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Łusiak</w:t>
            </w:r>
            <w:proofErr w:type="spellEnd"/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warsztaty filmowe [np. o św. Ignacym]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poranna gimnastyka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taniec (np. żydowski)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gry planszowe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- konkurs o WŻCh na platformie </w:t>
            </w:r>
            <w:proofErr w:type="spellStart"/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D2B9C"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 [gotowa]</w:t>
            </w:r>
          </w:p>
          <w:p w:rsidR="00BD2B9C" w:rsidRPr="003441EE" w:rsidRDefault="00BD2B9C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kino nocne – DKF</w:t>
            </w:r>
          </w:p>
          <w:p w:rsidR="00BD2B9C" w:rsidRPr="003441EE" w:rsidRDefault="00BD2B9C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KOMITET ORGANIZACYJNY!</w:t>
            </w:r>
          </w:p>
          <w:p w:rsidR="00BD2B9C" w:rsidRPr="003441EE" w:rsidRDefault="00BD2B9C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dansing tematyczny (lata 60.) [Kasia i Przemek]</w:t>
            </w:r>
          </w:p>
          <w:p w:rsidR="00BD2B9C" w:rsidRPr="003441EE" w:rsidRDefault="00BD2B9C" w:rsidP="00BD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kółko robótek ręcznych</w:t>
            </w:r>
          </w:p>
        </w:tc>
        <w:tc>
          <w:tcPr>
            <w:tcW w:w="3685" w:type="dxa"/>
          </w:tcPr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medytacja/ medytacja prowadzona + grupy dzielenia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konferencja</w:t>
            </w:r>
          </w:p>
          <w:p w:rsidR="006C4955" w:rsidRPr="003441EE" w:rsidRDefault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prowadzony rachunek sumienia</w:t>
            </w:r>
          </w:p>
          <w:p w:rsidR="00F92BB5" w:rsidRPr="003441EE" w:rsidRDefault="00F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elementy formacji animatorów i koordynatorów oraz do Przymierza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historia św. Ignacego i WŻCh [Irena, Białystok]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drama/ gra terenowa</w:t>
            </w:r>
            <w:r w:rsidR="00BD2B9C" w:rsidRPr="003441EE">
              <w:rPr>
                <w:rFonts w:ascii="Times New Roman" w:hAnsi="Times New Roman" w:cs="Times New Roman"/>
                <w:sz w:val="24"/>
                <w:szCs w:val="24"/>
              </w:rPr>
              <w:t>/ miejska</w:t>
            </w: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 ze św. Ignacym [gotowa]</w:t>
            </w:r>
          </w:p>
          <w:p w:rsidR="00BD2B9C" w:rsidRPr="003441EE" w:rsidRDefault="00BD2B9C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skecze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„karty z Ignacym” (przygotować indywidualny cytat dla każdego uczestnika)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- duchowość dla osób spoza wspólnoty 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podejmowanie decyzji (warsztat)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możliwość rozmowy duchowej</w:t>
            </w:r>
          </w:p>
          <w:p w:rsidR="00BD2B9C" w:rsidRPr="003441EE" w:rsidRDefault="00BD2B9C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kilka konferencji tematycznych równocześnie</w:t>
            </w:r>
          </w:p>
          <w:p w:rsidR="006C4955" w:rsidRPr="003441EE" w:rsidRDefault="00BD2B9C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uroczysta msza święta z odnowieniem/ zawarciem Przymierza</w:t>
            </w:r>
          </w:p>
        </w:tc>
        <w:tc>
          <w:tcPr>
            <w:tcW w:w="2127" w:type="dxa"/>
          </w:tcPr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- „targi apostolstwa” </w:t>
            </w:r>
          </w:p>
          <w:p w:rsidR="00BD2B9C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(prezentacja działań, stoiska)</w:t>
            </w:r>
          </w:p>
          <w:p w:rsidR="006C4955" w:rsidRPr="003441EE" w:rsidRDefault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plakaty</w:t>
            </w:r>
          </w:p>
          <w:p w:rsidR="006C4955" w:rsidRPr="003441EE" w:rsidRDefault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współpraca z Syrią</w:t>
            </w:r>
          </w:p>
          <w:p w:rsidR="006C4955" w:rsidRPr="003441EE" w:rsidRDefault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PKWP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kiermasz wyrobów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sprzątnięcie pobliskiego lasku</w:t>
            </w:r>
          </w:p>
          <w:p w:rsidR="006C4955" w:rsidRPr="003441EE" w:rsidRDefault="006C4955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opieka nad dziećmi</w:t>
            </w:r>
            <w:r w:rsidR="00BD2B9C" w:rsidRPr="003441EE">
              <w:rPr>
                <w:rFonts w:ascii="Times New Roman" w:hAnsi="Times New Roman" w:cs="Times New Roman"/>
                <w:sz w:val="24"/>
                <w:szCs w:val="24"/>
              </w:rPr>
              <w:t>, animacja zabaw</w:t>
            </w:r>
          </w:p>
          <w:p w:rsidR="00BD2B9C" w:rsidRPr="003441EE" w:rsidRDefault="00BD2B9C" w:rsidP="006C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- świadectwo osoby zaangażowanej w dzieło</w:t>
            </w:r>
          </w:p>
        </w:tc>
      </w:tr>
    </w:tbl>
    <w:p w:rsidR="0018075E" w:rsidRPr="003441EE" w:rsidRDefault="0018075E">
      <w:pPr>
        <w:rPr>
          <w:rFonts w:ascii="Times New Roman" w:hAnsi="Times New Roman" w:cs="Times New Roman"/>
          <w:sz w:val="24"/>
          <w:szCs w:val="24"/>
        </w:rPr>
      </w:pPr>
    </w:p>
    <w:p w:rsidR="00BD2B9C" w:rsidRPr="003441EE" w:rsidRDefault="00BD2B9C">
      <w:pPr>
        <w:rPr>
          <w:rFonts w:ascii="Times New Roman" w:hAnsi="Times New Roman" w:cs="Times New Roman"/>
          <w:sz w:val="24"/>
          <w:szCs w:val="24"/>
        </w:rPr>
      </w:pPr>
      <w:r w:rsidRPr="003441EE">
        <w:rPr>
          <w:rFonts w:ascii="Times New Roman" w:hAnsi="Times New Roman" w:cs="Times New Roman"/>
          <w:sz w:val="24"/>
          <w:szCs w:val="24"/>
        </w:rPr>
        <w:t>Na początek dla każdego – cytat z Ignacego!</w:t>
      </w:r>
    </w:p>
    <w:p w:rsidR="00BD2B9C" w:rsidRPr="003441EE" w:rsidRDefault="00BD2B9C">
      <w:pPr>
        <w:rPr>
          <w:rFonts w:ascii="Times New Roman" w:hAnsi="Times New Roman" w:cs="Times New Roman"/>
          <w:sz w:val="24"/>
          <w:szCs w:val="24"/>
        </w:rPr>
      </w:pPr>
    </w:p>
    <w:p w:rsidR="00BD2B9C" w:rsidRPr="003441EE" w:rsidRDefault="00F92B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41EE">
        <w:rPr>
          <w:rFonts w:ascii="Times New Roman" w:hAnsi="Times New Roman" w:cs="Times New Roman"/>
          <w:sz w:val="24"/>
          <w:szCs w:val="24"/>
        </w:rPr>
        <w:t>SpoTKANIE</w:t>
      </w:r>
      <w:proofErr w:type="spellEnd"/>
      <w:r w:rsidRPr="003441EE">
        <w:rPr>
          <w:rFonts w:ascii="Times New Roman" w:hAnsi="Times New Roman" w:cs="Times New Roman"/>
          <w:sz w:val="24"/>
          <w:szCs w:val="24"/>
        </w:rPr>
        <w:t xml:space="preserve"> ogólnopolskie</w:t>
      </w:r>
    </w:p>
    <w:p w:rsidR="006C4955" w:rsidRPr="003441EE" w:rsidRDefault="00F92BB5">
      <w:pPr>
        <w:rPr>
          <w:rFonts w:ascii="Times New Roman" w:hAnsi="Times New Roman" w:cs="Times New Roman"/>
          <w:sz w:val="24"/>
          <w:szCs w:val="24"/>
        </w:rPr>
      </w:pPr>
      <w:r w:rsidRPr="003441EE">
        <w:rPr>
          <w:rFonts w:ascii="Times New Roman" w:hAnsi="Times New Roman" w:cs="Times New Roman"/>
          <w:sz w:val="24"/>
          <w:szCs w:val="24"/>
        </w:rPr>
        <w:t xml:space="preserve">Wspólnota Życia Chrześcijańskiego w Polsce zaprasza na wspólne tkanie płótna do „Dobrego Miejsca” w stolicy Polski. Zapraszamy wszystkich rozeznających, sprzymierzonych, przyglądających się, poszukujących i ciekawych. Członków wspólnoty, z rodzinami i bez, przyjaciół, współpracowników, sympatyków i tych, którzy chcieliby przyjechać z bliska i z daleka. Oferujemy ucztę duchową, kulturalną, integracyjną, poznawczą i kulinarną. </w:t>
      </w:r>
    </w:p>
    <w:p w:rsidR="00F92BB5" w:rsidRPr="003441EE" w:rsidRDefault="00F92BB5">
      <w:pPr>
        <w:rPr>
          <w:rFonts w:ascii="Times New Roman" w:hAnsi="Times New Roman" w:cs="Times New Roman"/>
          <w:sz w:val="24"/>
          <w:szCs w:val="24"/>
        </w:rPr>
      </w:pPr>
      <w:r w:rsidRPr="003441EE">
        <w:rPr>
          <w:rFonts w:ascii="Times New Roman" w:hAnsi="Times New Roman" w:cs="Times New Roman"/>
          <w:sz w:val="24"/>
          <w:szCs w:val="24"/>
        </w:rPr>
        <w:t>„Przyjedź, zobacz, posmakuj!”</w:t>
      </w:r>
    </w:p>
    <w:p w:rsidR="00F92BB5" w:rsidRDefault="00F92BB5">
      <w:pPr>
        <w:rPr>
          <w:rFonts w:ascii="Times New Roman" w:hAnsi="Times New Roman" w:cs="Times New Roman"/>
          <w:sz w:val="24"/>
          <w:szCs w:val="24"/>
        </w:rPr>
      </w:pPr>
    </w:p>
    <w:sectPr w:rsidR="00F92BB5" w:rsidSect="003441EE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24FD"/>
    <w:multiLevelType w:val="hybridMultilevel"/>
    <w:tmpl w:val="397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5"/>
    <w:rsid w:val="00013FC5"/>
    <w:rsid w:val="000339E1"/>
    <w:rsid w:val="0018075E"/>
    <w:rsid w:val="003441EE"/>
    <w:rsid w:val="004825D3"/>
    <w:rsid w:val="006C4955"/>
    <w:rsid w:val="007A0E2B"/>
    <w:rsid w:val="00A026A2"/>
    <w:rsid w:val="00A2089A"/>
    <w:rsid w:val="00BD2B9C"/>
    <w:rsid w:val="00BF60CE"/>
    <w:rsid w:val="00F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3E63"/>
  <w15:chartTrackingRefBased/>
  <w15:docId w15:val="{5770EF1F-D1F5-4225-9BD6-0A7494F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9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3FC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Telicki</dc:creator>
  <cp:keywords/>
  <dc:description/>
  <cp:lastModifiedBy>funda</cp:lastModifiedBy>
  <cp:revision>3</cp:revision>
  <dcterms:created xsi:type="dcterms:W3CDTF">2022-10-06T18:11:00Z</dcterms:created>
  <dcterms:modified xsi:type="dcterms:W3CDTF">2022-10-06T18:17:00Z</dcterms:modified>
</cp:coreProperties>
</file>