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349" w:rsidRPr="006F00B0" w:rsidRDefault="00444349" w:rsidP="00076F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A6A" w:rsidRPr="006F00B0" w:rsidRDefault="00AB5E51" w:rsidP="00076F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0B0">
        <w:rPr>
          <w:rFonts w:ascii="Times New Roman" w:hAnsi="Times New Roman" w:cs="Times New Roman"/>
          <w:b/>
          <w:sz w:val="24"/>
          <w:szCs w:val="24"/>
        </w:rPr>
        <w:t>ROLA POSŁUG</w:t>
      </w:r>
      <w:r w:rsidR="006F00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00B0">
        <w:rPr>
          <w:rFonts w:ascii="Times New Roman" w:hAnsi="Times New Roman" w:cs="Times New Roman"/>
          <w:b/>
          <w:sz w:val="24"/>
          <w:szCs w:val="24"/>
        </w:rPr>
        <w:t>W</w:t>
      </w:r>
      <w:r w:rsidR="006F00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00B0">
        <w:rPr>
          <w:rFonts w:ascii="Times New Roman" w:hAnsi="Times New Roman" w:cs="Times New Roman"/>
          <w:b/>
          <w:sz w:val="24"/>
          <w:szCs w:val="24"/>
        </w:rPr>
        <w:t>POSZCZEGÓLNYCH</w:t>
      </w:r>
      <w:r w:rsidR="006F00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00B0">
        <w:rPr>
          <w:rFonts w:ascii="Times New Roman" w:hAnsi="Times New Roman" w:cs="Times New Roman"/>
          <w:b/>
          <w:sz w:val="24"/>
          <w:szCs w:val="24"/>
        </w:rPr>
        <w:t>ETAPACH</w:t>
      </w:r>
      <w:r w:rsidR="006F00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00B0">
        <w:rPr>
          <w:rFonts w:ascii="Times New Roman" w:hAnsi="Times New Roman" w:cs="Times New Roman"/>
          <w:b/>
          <w:sz w:val="24"/>
          <w:szCs w:val="24"/>
        </w:rPr>
        <w:t xml:space="preserve">FORMACJI </w:t>
      </w:r>
    </w:p>
    <w:p w:rsidR="00075D36" w:rsidRPr="006F00B0" w:rsidRDefault="00AB5E51" w:rsidP="00076F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0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5E51" w:rsidRPr="006F00B0" w:rsidRDefault="00AB5E51" w:rsidP="00076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0B0">
        <w:rPr>
          <w:rFonts w:ascii="Times New Roman" w:hAnsi="Times New Roman" w:cs="Times New Roman"/>
          <w:sz w:val="24"/>
          <w:szCs w:val="24"/>
        </w:rPr>
        <w:t>Najczęściej</w:t>
      </w:r>
      <w:r w:rsidR="006F00B0">
        <w:rPr>
          <w:rFonts w:ascii="Times New Roman" w:hAnsi="Times New Roman" w:cs="Times New Roman"/>
          <w:sz w:val="24"/>
          <w:szCs w:val="24"/>
        </w:rPr>
        <w:t xml:space="preserve"> </w:t>
      </w:r>
      <w:r w:rsidRPr="006F00B0">
        <w:rPr>
          <w:rFonts w:ascii="Times New Roman" w:hAnsi="Times New Roman" w:cs="Times New Roman"/>
          <w:sz w:val="24"/>
          <w:szCs w:val="24"/>
        </w:rPr>
        <w:t>o posłudze animatora i</w:t>
      </w:r>
      <w:r w:rsidR="006F00B0">
        <w:rPr>
          <w:rFonts w:ascii="Times New Roman" w:hAnsi="Times New Roman" w:cs="Times New Roman"/>
          <w:sz w:val="24"/>
          <w:szCs w:val="24"/>
        </w:rPr>
        <w:t xml:space="preserve"> </w:t>
      </w:r>
      <w:r w:rsidRPr="006F00B0">
        <w:rPr>
          <w:rFonts w:ascii="Times New Roman" w:hAnsi="Times New Roman" w:cs="Times New Roman"/>
          <w:sz w:val="24"/>
          <w:szCs w:val="24"/>
        </w:rPr>
        <w:t>koordynatora mówimy z uśmiechem</w:t>
      </w:r>
      <w:r w:rsidR="004B5B00" w:rsidRPr="006F00B0">
        <w:rPr>
          <w:rFonts w:ascii="Times New Roman" w:hAnsi="Times New Roman" w:cs="Times New Roman"/>
          <w:sz w:val="24"/>
          <w:szCs w:val="24"/>
        </w:rPr>
        <w:t xml:space="preserve"> i krótko:</w:t>
      </w:r>
      <w:r w:rsidR="006F00B0" w:rsidRPr="006F00B0">
        <w:rPr>
          <w:rFonts w:ascii="Times New Roman" w:hAnsi="Times New Roman" w:cs="Times New Roman"/>
          <w:sz w:val="24"/>
          <w:szCs w:val="24"/>
        </w:rPr>
        <w:t xml:space="preserve"> </w:t>
      </w:r>
      <w:r w:rsidRPr="006F00B0">
        <w:rPr>
          <w:rFonts w:ascii="Times New Roman" w:hAnsi="Times New Roman" w:cs="Times New Roman"/>
          <w:b/>
          <w:i/>
          <w:sz w:val="24"/>
          <w:szCs w:val="24"/>
        </w:rPr>
        <w:t>Animator jest od formacji, a Koordynator od organizacji</w:t>
      </w:r>
      <w:r w:rsidRPr="006F00B0">
        <w:rPr>
          <w:rFonts w:ascii="Times New Roman" w:hAnsi="Times New Roman" w:cs="Times New Roman"/>
          <w:sz w:val="24"/>
          <w:szCs w:val="24"/>
        </w:rPr>
        <w:t>.</w:t>
      </w:r>
      <w:r w:rsidR="006F00B0" w:rsidRPr="006F00B0">
        <w:rPr>
          <w:rFonts w:ascii="Times New Roman" w:hAnsi="Times New Roman" w:cs="Times New Roman"/>
          <w:sz w:val="24"/>
          <w:szCs w:val="24"/>
        </w:rPr>
        <w:t xml:space="preserve"> </w:t>
      </w:r>
      <w:r w:rsidR="00A241D1" w:rsidRPr="006F00B0">
        <w:rPr>
          <w:rFonts w:ascii="Times New Roman" w:hAnsi="Times New Roman" w:cs="Times New Roman"/>
          <w:sz w:val="24"/>
          <w:szCs w:val="24"/>
        </w:rPr>
        <w:t>Wiedza ta</w:t>
      </w:r>
      <w:r w:rsidR="006F00B0">
        <w:rPr>
          <w:rFonts w:ascii="Times New Roman" w:hAnsi="Times New Roman" w:cs="Times New Roman"/>
          <w:sz w:val="24"/>
          <w:szCs w:val="24"/>
        </w:rPr>
        <w:t xml:space="preserve"> </w:t>
      </w:r>
      <w:r w:rsidR="004B5B00" w:rsidRPr="006F00B0">
        <w:rPr>
          <w:rFonts w:ascii="Times New Roman" w:hAnsi="Times New Roman" w:cs="Times New Roman"/>
          <w:sz w:val="24"/>
          <w:szCs w:val="24"/>
        </w:rPr>
        <w:t>jest wystarczająca na pocz</w:t>
      </w:r>
      <w:r w:rsidR="00A241D1" w:rsidRPr="006F00B0">
        <w:rPr>
          <w:rFonts w:ascii="Times New Roman" w:hAnsi="Times New Roman" w:cs="Times New Roman"/>
          <w:sz w:val="24"/>
          <w:szCs w:val="24"/>
        </w:rPr>
        <w:t>ątku naszej drogi we wspólnocie, ale gdy zaczynamy pełnić jedną z funkcji,</w:t>
      </w:r>
      <w:r w:rsidR="006319F1" w:rsidRPr="006F00B0">
        <w:rPr>
          <w:rFonts w:ascii="Times New Roman" w:hAnsi="Times New Roman" w:cs="Times New Roman"/>
          <w:sz w:val="24"/>
          <w:szCs w:val="24"/>
        </w:rPr>
        <w:t xml:space="preserve"> to potrzebujemy czegoś więcej. </w:t>
      </w:r>
      <w:r w:rsidR="00A241D1" w:rsidRPr="006F00B0">
        <w:rPr>
          <w:rFonts w:ascii="Times New Roman" w:hAnsi="Times New Roman" w:cs="Times New Roman"/>
          <w:sz w:val="24"/>
          <w:szCs w:val="24"/>
        </w:rPr>
        <w:t>Rozu</w:t>
      </w:r>
      <w:r w:rsidR="004242C2" w:rsidRPr="006F00B0">
        <w:rPr>
          <w:rFonts w:ascii="Times New Roman" w:hAnsi="Times New Roman" w:cs="Times New Roman"/>
          <w:sz w:val="24"/>
          <w:szCs w:val="24"/>
        </w:rPr>
        <w:t>miemy</w:t>
      </w:r>
      <w:r w:rsidRPr="006F00B0">
        <w:rPr>
          <w:rFonts w:ascii="Times New Roman" w:hAnsi="Times New Roman" w:cs="Times New Roman"/>
          <w:sz w:val="24"/>
          <w:szCs w:val="24"/>
        </w:rPr>
        <w:t>, że ogólnym celem tych</w:t>
      </w:r>
      <w:r w:rsidR="006F00B0">
        <w:rPr>
          <w:rFonts w:ascii="Times New Roman" w:hAnsi="Times New Roman" w:cs="Times New Roman"/>
          <w:sz w:val="24"/>
          <w:szCs w:val="24"/>
        </w:rPr>
        <w:t xml:space="preserve"> </w:t>
      </w:r>
      <w:r w:rsidRPr="006F00B0">
        <w:rPr>
          <w:rFonts w:ascii="Times New Roman" w:hAnsi="Times New Roman" w:cs="Times New Roman"/>
          <w:sz w:val="24"/>
          <w:szCs w:val="24"/>
        </w:rPr>
        <w:t xml:space="preserve">posług </w:t>
      </w:r>
      <w:r w:rsidR="006F00B0" w:rsidRPr="006F00B0">
        <w:rPr>
          <w:rFonts w:ascii="Times New Roman" w:hAnsi="Times New Roman" w:cs="Times New Roman"/>
          <w:sz w:val="24"/>
          <w:szCs w:val="24"/>
        </w:rPr>
        <w:t>–</w:t>
      </w:r>
      <w:r w:rsidRPr="006F00B0">
        <w:rPr>
          <w:rFonts w:ascii="Times New Roman" w:hAnsi="Times New Roman" w:cs="Times New Roman"/>
          <w:sz w:val="24"/>
          <w:szCs w:val="24"/>
        </w:rPr>
        <w:t xml:space="preserve"> jako odpowiedzialnych wspólnoty podstawowej, lokalnej, oczy</w:t>
      </w:r>
      <w:r w:rsidR="006319F1" w:rsidRPr="006F00B0">
        <w:rPr>
          <w:rFonts w:ascii="Times New Roman" w:hAnsi="Times New Roman" w:cs="Times New Roman"/>
          <w:sz w:val="24"/>
          <w:szCs w:val="24"/>
        </w:rPr>
        <w:t>wiście wraz z asystentem, który</w:t>
      </w:r>
      <w:r w:rsidRPr="006F00B0">
        <w:rPr>
          <w:rFonts w:ascii="Times New Roman" w:hAnsi="Times New Roman" w:cs="Times New Roman"/>
          <w:sz w:val="24"/>
          <w:szCs w:val="24"/>
        </w:rPr>
        <w:t xml:space="preserve"> jest zaz</w:t>
      </w:r>
      <w:r w:rsidR="00493743" w:rsidRPr="006F00B0">
        <w:rPr>
          <w:rFonts w:ascii="Times New Roman" w:hAnsi="Times New Roman" w:cs="Times New Roman"/>
          <w:sz w:val="24"/>
          <w:szCs w:val="24"/>
        </w:rPr>
        <w:t>wycz</w:t>
      </w:r>
      <w:r w:rsidR="006319F1" w:rsidRPr="006F00B0">
        <w:rPr>
          <w:rFonts w:ascii="Times New Roman" w:hAnsi="Times New Roman" w:cs="Times New Roman"/>
          <w:sz w:val="24"/>
          <w:szCs w:val="24"/>
        </w:rPr>
        <w:t>aj jezuitą</w:t>
      </w:r>
      <w:r w:rsidRPr="006F00B0">
        <w:rPr>
          <w:rFonts w:ascii="Times New Roman" w:hAnsi="Times New Roman" w:cs="Times New Roman"/>
          <w:sz w:val="24"/>
          <w:szCs w:val="24"/>
        </w:rPr>
        <w:t xml:space="preserve"> - jest pomoc grupie, aby wzrastała w swoim życiu osobistym, chrześcijańskim i wspólnotowym ku apostolstwu, ku konkretnej misji. </w:t>
      </w:r>
    </w:p>
    <w:p w:rsidR="00AB5E51" w:rsidRPr="006F00B0" w:rsidRDefault="006F00B0" w:rsidP="00076F99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00B0">
        <w:rPr>
          <w:rFonts w:ascii="Times New Roman" w:hAnsi="Times New Roman" w:cs="Times New Roman"/>
          <w:sz w:val="24"/>
          <w:szCs w:val="24"/>
        </w:rPr>
        <w:t>Żadna z tych</w:t>
      </w:r>
      <w:r w:rsidR="00AB5E51" w:rsidRPr="006F00B0">
        <w:rPr>
          <w:rFonts w:ascii="Times New Roman" w:hAnsi="Times New Roman" w:cs="Times New Roman"/>
          <w:sz w:val="24"/>
          <w:szCs w:val="24"/>
        </w:rPr>
        <w:t xml:space="preserve"> funkcj</w:t>
      </w:r>
      <w:r w:rsidRPr="006F00B0">
        <w:rPr>
          <w:rFonts w:ascii="Times New Roman" w:hAnsi="Times New Roman" w:cs="Times New Roman"/>
          <w:sz w:val="24"/>
          <w:szCs w:val="24"/>
        </w:rPr>
        <w:t>i</w:t>
      </w:r>
      <w:r w:rsidR="00AB5E51" w:rsidRPr="006F00B0">
        <w:rPr>
          <w:rFonts w:ascii="Times New Roman" w:hAnsi="Times New Roman" w:cs="Times New Roman"/>
          <w:sz w:val="24"/>
          <w:szCs w:val="24"/>
        </w:rPr>
        <w:t xml:space="preserve"> nie jest tylko wyborem ludzkim, nie jest wyborem przypadkowym, ale wypływa z rozeznania wspólnoty, wspólnoty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E51" w:rsidRPr="006F00B0">
        <w:rPr>
          <w:rFonts w:ascii="Times New Roman" w:hAnsi="Times New Roman" w:cs="Times New Roman"/>
          <w:sz w:val="24"/>
          <w:szCs w:val="24"/>
        </w:rPr>
        <w:t>poszukującej woli Pana Boga w konkretnej rzecz</w:t>
      </w:r>
      <w:r w:rsidR="004242C2" w:rsidRPr="006F00B0">
        <w:rPr>
          <w:rFonts w:ascii="Times New Roman" w:hAnsi="Times New Roman" w:cs="Times New Roman"/>
          <w:sz w:val="24"/>
          <w:szCs w:val="24"/>
        </w:rPr>
        <w:t xml:space="preserve">ywistości i podążającej za nią. </w:t>
      </w:r>
      <w:r w:rsidR="00AB5E51" w:rsidRPr="006F00B0">
        <w:rPr>
          <w:rFonts w:ascii="Times New Roman" w:hAnsi="Times New Roman" w:cs="Times New Roman"/>
          <w:sz w:val="24"/>
          <w:szCs w:val="24"/>
        </w:rPr>
        <w:t xml:space="preserve">Funkcje te są </w:t>
      </w:r>
      <w:r w:rsidR="004242C2" w:rsidRPr="006F00B0">
        <w:rPr>
          <w:rFonts w:ascii="Times New Roman" w:hAnsi="Times New Roman" w:cs="Times New Roman"/>
          <w:sz w:val="24"/>
          <w:szCs w:val="24"/>
        </w:rPr>
        <w:t xml:space="preserve">odpowiedzią na słowa Pana Jezusa: </w:t>
      </w:r>
      <w:r w:rsidRPr="006F00B0">
        <w:rPr>
          <w:rFonts w:ascii="Times New Roman" w:hAnsi="Times New Roman" w:cs="Times New Roman"/>
          <w:i/>
          <w:sz w:val="24"/>
          <w:szCs w:val="24"/>
        </w:rPr>
        <w:t>„</w:t>
      </w:r>
      <w:r w:rsidR="00EF558E" w:rsidRPr="006F00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Nie wyście Mnie wybrali, ale Ja was wybrałem i przeznaczyłem was na to, abyście szli i owoc przynosili, i by owoc wasz trwał” ( J 15 16). </w:t>
      </w:r>
      <w:r w:rsidR="002F249E" w:rsidRPr="006F00B0">
        <w:rPr>
          <w:rFonts w:ascii="Times New Roman" w:hAnsi="Times New Roman" w:cs="Times New Roman"/>
          <w:sz w:val="24"/>
          <w:szCs w:val="24"/>
        </w:rPr>
        <w:t>T</w:t>
      </w:r>
      <w:r w:rsidR="00AB5E51" w:rsidRPr="006F00B0">
        <w:rPr>
          <w:rFonts w:ascii="Times New Roman" w:hAnsi="Times New Roman" w:cs="Times New Roman"/>
          <w:sz w:val="24"/>
          <w:szCs w:val="24"/>
        </w:rPr>
        <w:t>o jest Boża Tajemnica. Pytamy ze zdziwieniem samych siebie</w:t>
      </w:r>
      <w:r w:rsidR="00C533E5" w:rsidRPr="006F00B0">
        <w:rPr>
          <w:rFonts w:ascii="Times New Roman" w:hAnsi="Times New Roman" w:cs="Times New Roman"/>
          <w:sz w:val="24"/>
          <w:szCs w:val="24"/>
        </w:rPr>
        <w:t>, czy też innych zaprzyjaźnionych</w:t>
      </w:r>
      <w:r w:rsidRPr="006F00B0">
        <w:rPr>
          <w:rFonts w:ascii="Times New Roman" w:hAnsi="Times New Roman" w:cs="Times New Roman"/>
          <w:sz w:val="24"/>
          <w:szCs w:val="24"/>
        </w:rPr>
        <w:t xml:space="preserve"> sobie</w:t>
      </w:r>
      <w:r w:rsidR="00AB5E51" w:rsidRPr="006F00B0">
        <w:rPr>
          <w:rFonts w:ascii="Times New Roman" w:hAnsi="Times New Roman" w:cs="Times New Roman"/>
          <w:sz w:val="24"/>
          <w:szCs w:val="24"/>
        </w:rPr>
        <w:t xml:space="preserve"> os</w:t>
      </w:r>
      <w:r w:rsidR="00C533E5" w:rsidRPr="006F00B0">
        <w:rPr>
          <w:rFonts w:ascii="Times New Roman" w:hAnsi="Times New Roman" w:cs="Times New Roman"/>
          <w:sz w:val="24"/>
          <w:szCs w:val="24"/>
        </w:rPr>
        <w:t>ób</w:t>
      </w:r>
      <w:r w:rsidR="002F249E" w:rsidRPr="006F00B0">
        <w:rPr>
          <w:rFonts w:ascii="Times New Roman" w:hAnsi="Times New Roman" w:cs="Times New Roman"/>
          <w:sz w:val="24"/>
          <w:szCs w:val="24"/>
        </w:rPr>
        <w:t>:</w:t>
      </w:r>
      <w:r w:rsidR="00075D36" w:rsidRPr="006F00B0">
        <w:rPr>
          <w:rFonts w:ascii="Times New Roman" w:hAnsi="Times New Roman" w:cs="Times New Roman"/>
          <w:sz w:val="24"/>
          <w:szCs w:val="24"/>
        </w:rPr>
        <w:t xml:space="preserve"> D</w:t>
      </w:r>
      <w:r w:rsidR="00AB5E51" w:rsidRPr="006F00B0">
        <w:rPr>
          <w:rFonts w:ascii="Times New Roman" w:hAnsi="Times New Roman" w:cs="Times New Roman"/>
          <w:sz w:val="24"/>
          <w:szCs w:val="24"/>
        </w:rPr>
        <w:t>laczego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3E5" w:rsidRPr="006F00B0">
        <w:rPr>
          <w:rFonts w:ascii="Times New Roman" w:hAnsi="Times New Roman" w:cs="Times New Roman"/>
          <w:sz w:val="24"/>
          <w:szCs w:val="24"/>
        </w:rPr>
        <w:t xml:space="preserve">właśnie </w:t>
      </w:r>
      <w:r w:rsidR="00AB5E51" w:rsidRPr="006F00B0">
        <w:rPr>
          <w:rFonts w:ascii="Times New Roman" w:hAnsi="Times New Roman" w:cs="Times New Roman"/>
          <w:sz w:val="24"/>
          <w:szCs w:val="24"/>
        </w:rPr>
        <w:t>mnie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E51" w:rsidRPr="006F00B0">
        <w:rPr>
          <w:rFonts w:ascii="Times New Roman" w:hAnsi="Times New Roman" w:cs="Times New Roman"/>
          <w:sz w:val="24"/>
          <w:szCs w:val="24"/>
        </w:rPr>
        <w:t>wybrał</w:t>
      </w:r>
      <w:r w:rsidR="00075D36" w:rsidRPr="006F00B0">
        <w:rPr>
          <w:rFonts w:ascii="Times New Roman" w:hAnsi="Times New Roman" w:cs="Times New Roman"/>
          <w:sz w:val="24"/>
          <w:szCs w:val="24"/>
        </w:rPr>
        <w:t>? A</w:t>
      </w:r>
      <w:r w:rsidR="00AB5E51" w:rsidRPr="006F00B0">
        <w:rPr>
          <w:rFonts w:ascii="Times New Roman" w:hAnsi="Times New Roman" w:cs="Times New Roman"/>
          <w:sz w:val="24"/>
          <w:szCs w:val="24"/>
        </w:rPr>
        <w:t xml:space="preserve"> kimże to ja jestem? – biedny chrabąszczyk. To jest jakaś logika Pana Boga. </w:t>
      </w:r>
    </w:p>
    <w:p w:rsidR="00493743" w:rsidRPr="006F00B0" w:rsidRDefault="00C533E5" w:rsidP="00076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0B0">
        <w:rPr>
          <w:rFonts w:ascii="Times New Roman" w:hAnsi="Times New Roman" w:cs="Times New Roman"/>
          <w:sz w:val="24"/>
          <w:szCs w:val="24"/>
        </w:rPr>
        <w:t>Należy być</w:t>
      </w:r>
      <w:r w:rsidR="00AB5E51" w:rsidRPr="006F00B0">
        <w:rPr>
          <w:rFonts w:ascii="Times New Roman" w:hAnsi="Times New Roman" w:cs="Times New Roman"/>
          <w:sz w:val="24"/>
          <w:szCs w:val="24"/>
        </w:rPr>
        <w:t xml:space="preserve"> świadomym, że osoba podejmująca</w:t>
      </w:r>
      <w:r w:rsidR="002F249E" w:rsidRPr="006F00B0">
        <w:rPr>
          <w:rFonts w:ascii="Times New Roman" w:hAnsi="Times New Roman" w:cs="Times New Roman"/>
          <w:sz w:val="24"/>
          <w:szCs w:val="24"/>
        </w:rPr>
        <w:t xml:space="preserve"> tę posługę </w:t>
      </w:r>
      <w:r w:rsidR="00AB5E51" w:rsidRPr="006F00B0">
        <w:rPr>
          <w:rFonts w:ascii="Times New Roman" w:hAnsi="Times New Roman" w:cs="Times New Roman"/>
          <w:sz w:val="24"/>
          <w:szCs w:val="24"/>
        </w:rPr>
        <w:t>otrzymuje wsparcie Ducha Świętego udzielającego</w:t>
      </w:r>
      <w:r w:rsidR="006F00B0">
        <w:rPr>
          <w:rFonts w:ascii="Times New Roman" w:hAnsi="Times New Roman" w:cs="Times New Roman"/>
          <w:sz w:val="24"/>
          <w:szCs w:val="24"/>
        </w:rPr>
        <w:t xml:space="preserve"> </w:t>
      </w:r>
      <w:r w:rsidR="00AB5E51" w:rsidRPr="006F00B0">
        <w:rPr>
          <w:rFonts w:ascii="Times New Roman" w:hAnsi="Times New Roman" w:cs="Times New Roman"/>
          <w:sz w:val="24"/>
          <w:szCs w:val="24"/>
        </w:rPr>
        <w:t>swoi</w:t>
      </w:r>
      <w:r w:rsidR="006F00B0" w:rsidRPr="006F00B0">
        <w:rPr>
          <w:rFonts w:ascii="Times New Roman" w:hAnsi="Times New Roman" w:cs="Times New Roman"/>
          <w:sz w:val="24"/>
          <w:szCs w:val="24"/>
        </w:rPr>
        <w:t>ch darów. Pomaga On i sprawia, że</w:t>
      </w:r>
      <w:r w:rsidR="00AB5E51" w:rsidRPr="006F00B0">
        <w:rPr>
          <w:rFonts w:ascii="Times New Roman" w:hAnsi="Times New Roman" w:cs="Times New Roman"/>
          <w:sz w:val="24"/>
          <w:szCs w:val="24"/>
        </w:rPr>
        <w:t xml:space="preserve"> osoby powołane są zdolne do realizacji tych dzieł i posług dla dobra wspólnego, dla d</w:t>
      </w:r>
      <w:r w:rsidR="00075D36" w:rsidRPr="006F00B0">
        <w:rPr>
          <w:rFonts w:ascii="Times New Roman" w:hAnsi="Times New Roman" w:cs="Times New Roman"/>
          <w:sz w:val="24"/>
          <w:szCs w:val="24"/>
        </w:rPr>
        <w:t xml:space="preserve">obra całej wspólnoty Kościoła. </w:t>
      </w:r>
    </w:p>
    <w:p w:rsidR="00AB5E51" w:rsidRPr="006F00B0" w:rsidRDefault="00AB5E51" w:rsidP="00076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0B0">
        <w:rPr>
          <w:rFonts w:ascii="Times New Roman" w:hAnsi="Times New Roman" w:cs="Times New Roman"/>
          <w:sz w:val="24"/>
          <w:szCs w:val="24"/>
        </w:rPr>
        <w:t xml:space="preserve">Statut </w:t>
      </w:r>
      <w:r w:rsidR="00075D36" w:rsidRPr="006F00B0">
        <w:rPr>
          <w:rFonts w:ascii="Times New Roman" w:hAnsi="Times New Roman" w:cs="Times New Roman"/>
          <w:sz w:val="24"/>
          <w:szCs w:val="24"/>
        </w:rPr>
        <w:t xml:space="preserve">WŻCh </w:t>
      </w:r>
      <w:r w:rsidRPr="006F00B0">
        <w:rPr>
          <w:rFonts w:ascii="Times New Roman" w:hAnsi="Times New Roman" w:cs="Times New Roman"/>
          <w:sz w:val="24"/>
          <w:szCs w:val="24"/>
        </w:rPr>
        <w:t>i N</w:t>
      </w:r>
      <w:r w:rsidR="00075D36" w:rsidRPr="006F00B0">
        <w:rPr>
          <w:rFonts w:ascii="Times New Roman" w:hAnsi="Times New Roman" w:cs="Times New Roman"/>
          <w:sz w:val="24"/>
          <w:szCs w:val="24"/>
        </w:rPr>
        <w:t xml:space="preserve">ormy </w:t>
      </w:r>
      <w:r w:rsidRPr="006F00B0">
        <w:rPr>
          <w:rFonts w:ascii="Times New Roman" w:hAnsi="Times New Roman" w:cs="Times New Roman"/>
          <w:sz w:val="24"/>
          <w:szCs w:val="24"/>
        </w:rPr>
        <w:t>O</w:t>
      </w:r>
      <w:r w:rsidR="00075D36" w:rsidRPr="006F00B0">
        <w:rPr>
          <w:rFonts w:ascii="Times New Roman" w:hAnsi="Times New Roman" w:cs="Times New Roman"/>
          <w:sz w:val="24"/>
          <w:szCs w:val="24"/>
        </w:rPr>
        <w:t>gólne</w:t>
      </w:r>
      <w:r w:rsidRPr="006F00B0">
        <w:rPr>
          <w:rFonts w:ascii="Times New Roman" w:hAnsi="Times New Roman" w:cs="Times New Roman"/>
          <w:sz w:val="24"/>
          <w:szCs w:val="24"/>
        </w:rPr>
        <w:t xml:space="preserve"> przedstawiają </w:t>
      </w:r>
      <w:r w:rsidR="006F00B0" w:rsidRPr="006F00B0">
        <w:rPr>
          <w:rFonts w:ascii="Times New Roman" w:hAnsi="Times New Roman" w:cs="Times New Roman"/>
          <w:sz w:val="24"/>
          <w:szCs w:val="24"/>
        </w:rPr>
        <w:t>w następujący sposób te funkcje</w:t>
      </w:r>
      <w:r w:rsidRPr="006F00B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B5E51" w:rsidRPr="006F00B0" w:rsidRDefault="006F00B0" w:rsidP="00076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0B0">
        <w:rPr>
          <w:rFonts w:ascii="Times New Roman" w:hAnsi="Times New Roman" w:cs="Times New Roman"/>
          <w:b/>
          <w:sz w:val="24"/>
          <w:szCs w:val="24"/>
        </w:rPr>
        <w:t>Animator:</w:t>
      </w:r>
      <w:r w:rsidR="00AB5E51" w:rsidRPr="006F00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5E51" w:rsidRPr="006F00B0">
        <w:rPr>
          <w:rFonts w:ascii="Times New Roman" w:hAnsi="Times New Roman" w:cs="Times New Roman"/>
          <w:i/>
          <w:sz w:val="24"/>
          <w:szCs w:val="24"/>
        </w:rPr>
        <w:t>Odpowiedzialność za rozwój duchowy wspólnoty podstawowej, lokalnej odpowiada animator formacji</w:t>
      </w:r>
      <w:r w:rsidR="00AB5E51" w:rsidRPr="006F00B0">
        <w:rPr>
          <w:rFonts w:ascii="Times New Roman" w:hAnsi="Times New Roman" w:cs="Times New Roman"/>
          <w:sz w:val="24"/>
          <w:szCs w:val="24"/>
        </w:rPr>
        <w:t xml:space="preserve"> (</w:t>
      </w:r>
      <w:r w:rsidRPr="006F00B0">
        <w:rPr>
          <w:rFonts w:ascii="Times New Roman" w:hAnsi="Times New Roman" w:cs="Times New Roman"/>
          <w:sz w:val="24"/>
          <w:szCs w:val="24"/>
        </w:rPr>
        <w:t>S</w:t>
      </w:r>
      <w:r w:rsidR="00AB5E51" w:rsidRPr="006F00B0">
        <w:rPr>
          <w:rFonts w:ascii="Times New Roman" w:hAnsi="Times New Roman" w:cs="Times New Roman"/>
          <w:sz w:val="24"/>
          <w:szCs w:val="24"/>
        </w:rPr>
        <w:t>tatut</w:t>
      </w:r>
      <w:r w:rsidRPr="006F00B0">
        <w:rPr>
          <w:rFonts w:ascii="Times New Roman" w:hAnsi="Times New Roman" w:cs="Times New Roman"/>
          <w:sz w:val="24"/>
          <w:szCs w:val="24"/>
        </w:rPr>
        <w:t>,</w:t>
      </w:r>
      <w:r w:rsidR="00AB5E51" w:rsidRPr="006F00B0">
        <w:rPr>
          <w:rFonts w:ascii="Times New Roman" w:hAnsi="Times New Roman" w:cs="Times New Roman"/>
          <w:sz w:val="24"/>
          <w:szCs w:val="24"/>
        </w:rPr>
        <w:t xml:space="preserve"> rozdz</w:t>
      </w:r>
      <w:r w:rsidR="00EF558E" w:rsidRPr="006F00B0">
        <w:rPr>
          <w:rFonts w:ascii="Times New Roman" w:hAnsi="Times New Roman" w:cs="Times New Roman"/>
          <w:sz w:val="24"/>
          <w:szCs w:val="24"/>
        </w:rPr>
        <w:t xml:space="preserve">iał </w:t>
      </w:r>
      <w:r w:rsidR="00AB5E51" w:rsidRPr="006F00B0">
        <w:rPr>
          <w:rFonts w:ascii="Times New Roman" w:hAnsi="Times New Roman" w:cs="Times New Roman"/>
          <w:sz w:val="24"/>
          <w:szCs w:val="24"/>
        </w:rPr>
        <w:t>V)</w:t>
      </w:r>
      <w:r w:rsidR="000E5930" w:rsidRPr="006F00B0">
        <w:rPr>
          <w:rFonts w:ascii="Times New Roman" w:hAnsi="Times New Roman" w:cs="Times New Roman"/>
          <w:sz w:val="24"/>
          <w:szCs w:val="24"/>
        </w:rPr>
        <w:t>,</w:t>
      </w:r>
      <w:r w:rsidR="00AB5E51" w:rsidRPr="006F00B0">
        <w:rPr>
          <w:rFonts w:ascii="Times New Roman" w:hAnsi="Times New Roman" w:cs="Times New Roman"/>
          <w:sz w:val="24"/>
          <w:szCs w:val="24"/>
        </w:rPr>
        <w:t xml:space="preserve"> a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E51" w:rsidRPr="006F00B0">
        <w:rPr>
          <w:rFonts w:ascii="Times New Roman" w:hAnsi="Times New Roman" w:cs="Times New Roman"/>
          <w:sz w:val="24"/>
          <w:szCs w:val="24"/>
        </w:rPr>
        <w:t xml:space="preserve">Normach Ogólnych </w:t>
      </w:r>
      <w:r w:rsidRPr="006F00B0">
        <w:rPr>
          <w:rFonts w:ascii="Times New Roman" w:hAnsi="Times New Roman" w:cs="Times New Roman"/>
          <w:sz w:val="24"/>
          <w:szCs w:val="24"/>
        </w:rPr>
        <w:t>(41b) czytamy:</w:t>
      </w:r>
      <w:r w:rsidR="00AB5E51" w:rsidRPr="006F00B0">
        <w:rPr>
          <w:rFonts w:ascii="Times New Roman" w:hAnsi="Times New Roman" w:cs="Times New Roman"/>
          <w:i/>
          <w:sz w:val="24"/>
          <w:szCs w:val="24"/>
        </w:rPr>
        <w:t xml:space="preserve"> Animatorem formacji jest osoba odpowiednio przygotowana, znaj</w:t>
      </w:r>
      <w:r w:rsidRPr="006F00B0">
        <w:rPr>
          <w:rFonts w:ascii="Times New Roman" w:hAnsi="Times New Roman" w:cs="Times New Roman"/>
          <w:i/>
          <w:sz w:val="24"/>
          <w:szCs w:val="24"/>
        </w:rPr>
        <w:t>ąca ignacjański proces rozwoju. Do jego zadań należy:</w:t>
      </w:r>
      <w:r w:rsidR="00AB5E51" w:rsidRPr="006F00B0">
        <w:rPr>
          <w:rFonts w:ascii="Times New Roman" w:hAnsi="Times New Roman" w:cs="Times New Roman"/>
          <w:i/>
          <w:sz w:val="24"/>
          <w:szCs w:val="24"/>
        </w:rPr>
        <w:t xml:space="preserve"> pomoc grupie w rozeznawaniu procesów zachodzących w poszczególnych osobach i we wspólnocie; troska o realizację drogi WŻCh; pomoc wspólnocie i jej koordynatorowi w poszukiwaniu i korzystaniu z odpowiednich środków formacji, potrzebnych do rozwoju grupy i wspierających realizację jej misji. Uczestnictwo animatora formacji w pełnym wymiarze życia grupy zależy od jego obiektywizmu, potrzebnego do skutecznego wypełniania tej posługi. Animatora formacji wybiera wspólnota, a zatwierdza wspólnota lokalna lub narodowa.</w:t>
      </w:r>
    </w:p>
    <w:p w:rsidR="006319F1" w:rsidRPr="006F00B0" w:rsidRDefault="006F00B0" w:rsidP="00076F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0B0">
        <w:rPr>
          <w:rFonts w:ascii="Times New Roman" w:hAnsi="Times New Roman" w:cs="Times New Roman"/>
          <w:sz w:val="24"/>
          <w:szCs w:val="24"/>
        </w:rPr>
        <w:t>Funkcja</w:t>
      </w:r>
      <w:r w:rsidR="006319F1" w:rsidRPr="006F00B0">
        <w:rPr>
          <w:rFonts w:ascii="Times New Roman" w:hAnsi="Times New Roman" w:cs="Times New Roman"/>
          <w:sz w:val="24"/>
          <w:szCs w:val="24"/>
        </w:rPr>
        <w:t xml:space="preserve"> i zadania animatora są dokładnie opisane na poszczególnych etapach rozwoju wspólnoty.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0B0" w:rsidRDefault="006F00B0" w:rsidP="00076F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CD9" w:rsidRPr="006F00B0" w:rsidRDefault="00AB5E51" w:rsidP="00076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0B0">
        <w:rPr>
          <w:rFonts w:ascii="Times New Roman" w:hAnsi="Times New Roman" w:cs="Times New Roman"/>
          <w:b/>
          <w:sz w:val="24"/>
          <w:szCs w:val="24"/>
        </w:rPr>
        <w:t>Koordynator:</w:t>
      </w:r>
      <w:r w:rsidR="006F00B0" w:rsidRPr="006F00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00B0">
        <w:rPr>
          <w:rFonts w:ascii="Times New Roman" w:hAnsi="Times New Roman" w:cs="Times New Roman"/>
          <w:i/>
          <w:sz w:val="24"/>
          <w:szCs w:val="24"/>
        </w:rPr>
        <w:t>We wspólnocie podstawowej główna odpowiedzialność za koordynowanie jej życia spoczywa na wybranym przez nią koordynatorze. Koordynator ściśle współpracuje z animatorem formacji oraz posiada inne uprawnienia, jakich udzieliła mu wspólnota</w:t>
      </w:r>
      <w:r w:rsidR="00075D36" w:rsidRPr="006F00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00B0" w:rsidRPr="006F00B0">
        <w:rPr>
          <w:rFonts w:ascii="Times New Roman" w:hAnsi="Times New Roman" w:cs="Times New Roman"/>
          <w:sz w:val="24"/>
          <w:szCs w:val="24"/>
        </w:rPr>
        <w:t>(</w:t>
      </w:r>
      <w:r w:rsidR="006F00B0">
        <w:rPr>
          <w:rFonts w:ascii="Times New Roman" w:hAnsi="Times New Roman" w:cs="Times New Roman"/>
          <w:sz w:val="24"/>
          <w:szCs w:val="24"/>
        </w:rPr>
        <w:t>NO 41</w:t>
      </w:r>
      <w:r w:rsidR="00075D36" w:rsidRPr="006F00B0">
        <w:rPr>
          <w:rFonts w:ascii="Times New Roman" w:hAnsi="Times New Roman" w:cs="Times New Roman"/>
          <w:sz w:val="24"/>
          <w:szCs w:val="24"/>
        </w:rPr>
        <w:t>a)</w:t>
      </w:r>
    </w:p>
    <w:p w:rsidR="006F00B0" w:rsidRDefault="00E2510B" w:rsidP="00076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0B0">
        <w:rPr>
          <w:rFonts w:ascii="Times New Roman" w:hAnsi="Times New Roman" w:cs="Times New Roman"/>
          <w:b/>
          <w:sz w:val="24"/>
          <w:szCs w:val="24"/>
        </w:rPr>
        <w:t>Zadania i</w:t>
      </w:r>
      <w:r w:rsidR="006F00B0" w:rsidRPr="006F00B0">
        <w:rPr>
          <w:rFonts w:ascii="Times New Roman" w:hAnsi="Times New Roman" w:cs="Times New Roman"/>
          <w:b/>
          <w:sz w:val="24"/>
          <w:szCs w:val="24"/>
        </w:rPr>
        <w:t xml:space="preserve"> funkcje koordynatora</w:t>
      </w:r>
      <w:r w:rsidR="006F00B0">
        <w:rPr>
          <w:rFonts w:ascii="Times New Roman" w:hAnsi="Times New Roman" w:cs="Times New Roman"/>
          <w:sz w:val="24"/>
          <w:szCs w:val="24"/>
        </w:rPr>
        <w:t xml:space="preserve"> są takie</w:t>
      </w:r>
      <w:r w:rsidRPr="006F00B0">
        <w:rPr>
          <w:rFonts w:ascii="Times New Roman" w:hAnsi="Times New Roman" w:cs="Times New Roman"/>
          <w:sz w:val="24"/>
          <w:szCs w:val="24"/>
        </w:rPr>
        <w:t xml:space="preserve"> same na wszystkich poziomach rozwoju wspólnoty</w:t>
      </w:r>
      <w:r w:rsidR="00AC4CE4" w:rsidRPr="006F00B0">
        <w:rPr>
          <w:rFonts w:ascii="Times New Roman" w:hAnsi="Times New Roman" w:cs="Times New Roman"/>
          <w:sz w:val="24"/>
          <w:szCs w:val="24"/>
        </w:rPr>
        <w:t xml:space="preserve">. </w:t>
      </w:r>
      <w:r w:rsidR="00BB319F" w:rsidRPr="006F00B0">
        <w:rPr>
          <w:rFonts w:ascii="Times New Roman" w:hAnsi="Times New Roman" w:cs="Times New Roman"/>
          <w:sz w:val="24"/>
          <w:szCs w:val="24"/>
        </w:rPr>
        <w:t xml:space="preserve">Koordynator jest członkiem danej wspólnoty i </w:t>
      </w:r>
      <w:r w:rsidR="00EA0CBF" w:rsidRPr="006F00B0">
        <w:rPr>
          <w:rFonts w:ascii="Times New Roman" w:hAnsi="Times New Roman" w:cs="Times New Roman"/>
          <w:sz w:val="24"/>
          <w:szCs w:val="24"/>
        </w:rPr>
        <w:t xml:space="preserve">przez nią </w:t>
      </w:r>
      <w:r w:rsidR="00BB319F" w:rsidRPr="006F00B0">
        <w:rPr>
          <w:rFonts w:ascii="Times New Roman" w:hAnsi="Times New Roman" w:cs="Times New Roman"/>
          <w:sz w:val="24"/>
          <w:szCs w:val="24"/>
        </w:rPr>
        <w:t xml:space="preserve">wybrany na określony czas. Jego posługa polega na koordynowaniu całości życia wspólnoty, tj.: </w:t>
      </w:r>
    </w:p>
    <w:p w:rsidR="006F00B0" w:rsidRDefault="00EF5469" w:rsidP="00076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0B0">
        <w:rPr>
          <w:rFonts w:ascii="Times New Roman" w:hAnsi="Times New Roman" w:cs="Times New Roman"/>
          <w:sz w:val="24"/>
          <w:szCs w:val="24"/>
        </w:rPr>
        <w:t>-</w:t>
      </w:r>
      <w:r w:rsidR="006F00B0">
        <w:rPr>
          <w:rFonts w:ascii="Times New Roman" w:hAnsi="Times New Roman" w:cs="Times New Roman"/>
          <w:sz w:val="24"/>
          <w:szCs w:val="24"/>
        </w:rPr>
        <w:t xml:space="preserve"> trosce</w:t>
      </w:r>
      <w:r w:rsidR="00BB319F" w:rsidRPr="006F00B0">
        <w:rPr>
          <w:rFonts w:ascii="Times New Roman" w:hAnsi="Times New Roman" w:cs="Times New Roman"/>
          <w:sz w:val="24"/>
          <w:szCs w:val="24"/>
        </w:rPr>
        <w:t xml:space="preserve"> o należyte przygotowanie i prowadzenie spotkań</w:t>
      </w:r>
      <w:r w:rsidR="00E0500C" w:rsidRPr="006F00B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F00B0" w:rsidRDefault="00EF5469" w:rsidP="00076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0B0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BB319F" w:rsidRPr="006F00B0">
        <w:rPr>
          <w:rFonts w:ascii="Times New Roman" w:hAnsi="Times New Roman" w:cs="Times New Roman"/>
          <w:sz w:val="24"/>
          <w:szCs w:val="24"/>
        </w:rPr>
        <w:t xml:space="preserve"> </w:t>
      </w:r>
      <w:r w:rsidR="006F00B0">
        <w:rPr>
          <w:rFonts w:ascii="Times New Roman" w:hAnsi="Times New Roman" w:cs="Times New Roman"/>
          <w:sz w:val="24"/>
          <w:szCs w:val="24"/>
        </w:rPr>
        <w:t xml:space="preserve">dbaniu o </w:t>
      </w:r>
      <w:r w:rsidR="00BB319F" w:rsidRPr="006F00B0">
        <w:rPr>
          <w:rFonts w:ascii="Times New Roman" w:hAnsi="Times New Roman" w:cs="Times New Roman"/>
          <w:sz w:val="24"/>
          <w:szCs w:val="24"/>
        </w:rPr>
        <w:t>właściwy rozkład czasu i energii w życiu wspólnoty na rozwój duchowy, pogłębienie życia wspólnotowego oraz zaangażowań apostolskich</w:t>
      </w:r>
      <w:r w:rsidR="00E0500C" w:rsidRPr="006F00B0">
        <w:rPr>
          <w:rFonts w:ascii="Times New Roman" w:hAnsi="Times New Roman" w:cs="Times New Roman"/>
          <w:sz w:val="24"/>
          <w:szCs w:val="24"/>
        </w:rPr>
        <w:t>;</w:t>
      </w:r>
      <w:r w:rsidRPr="006F0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0B0" w:rsidRDefault="00EF5469" w:rsidP="00076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0B0">
        <w:rPr>
          <w:rFonts w:ascii="Times New Roman" w:hAnsi="Times New Roman" w:cs="Times New Roman"/>
          <w:sz w:val="24"/>
          <w:szCs w:val="24"/>
        </w:rPr>
        <w:t>-</w:t>
      </w:r>
      <w:r w:rsidR="00BB319F" w:rsidRPr="006F00B0">
        <w:rPr>
          <w:rFonts w:ascii="Times New Roman" w:hAnsi="Times New Roman" w:cs="Times New Roman"/>
          <w:sz w:val="24"/>
          <w:szCs w:val="24"/>
        </w:rPr>
        <w:t xml:space="preserve"> opracowywani</w:t>
      </w:r>
      <w:r w:rsidR="006F00B0">
        <w:rPr>
          <w:rFonts w:ascii="Times New Roman" w:hAnsi="Times New Roman" w:cs="Times New Roman"/>
          <w:sz w:val="24"/>
          <w:szCs w:val="24"/>
        </w:rPr>
        <w:t>u</w:t>
      </w:r>
      <w:r w:rsidR="00BB319F" w:rsidRPr="006F00B0">
        <w:rPr>
          <w:rFonts w:ascii="Times New Roman" w:hAnsi="Times New Roman" w:cs="Times New Roman"/>
          <w:sz w:val="24"/>
          <w:szCs w:val="24"/>
        </w:rPr>
        <w:t xml:space="preserve"> program</w:t>
      </w:r>
      <w:r w:rsidR="004F57BD" w:rsidRPr="006F00B0">
        <w:rPr>
          <w:rFonts w:ascii="Times New Roman" w:hAnsi="Times New Roman" w:cs="Times New Roman"/>
          <w:sz w:val="24"/>
          <w:szCs w:val="24"/>
        </w:rPr>
        <w:t>ów</w:t>
      </w:r>
      <w:r w:rsidR="00BB319F" w:rsidRPr="006F00B0">
        <w:rPr>
          <w:rFonts w:ascii="Times New Roman" w:hAnsi="Times New Roman" w:cs="Times New Roman"/>
          <w:sz w:val="24"/>
          <w:szCs w:val="24"/>
        </w:rPr>
        <w:t xml:space="preserve"> apostolski</w:t>
      </w:r>
      <w:r w:rsidR="004F57BD" w:rsidRPr="006F00B0">
        <w:rPr>
          <w:rFonts w:ascii="Times New Roman" w:hAnsi="Times New Roman" w:cs="Times New Roman"/>
          <w:sz w:val="24"/>
          <w:szCs w:val="24"/>
        </w:rPr>
        <w:t>ch</w:t>
      </w:r>
      <w:r w:rsidR="006F00B0">
        <w:rPr>
          <w:rFonts w:ascii="Times New Roman" w:hAnsi="Times New Roman" w:cs="Times New Roman"/>
          <w:sz w:val="24"/>
          <w:szCs w:val="24"/>
        </w:rPr>
        <w:t xml:space="preserve"> </w:t>
      </w:r>
      <w:r w:rsidR="00BB319F" w:rsidRPr="006F00B0">
        <w:rPr>
          <w:rFonts w:ascii="Times New Roman" w:hAnsi="Times New Roman" w:cs="Times New Roman"/>
          <w:sz w:val="24"/>
          <w:szCs w:val="24"/>
        </w:rPr>
        <w:t xml:space="preserve">wspólnoty </w:t>
      </w:r>
      <w:r w:rsidR="006F00B0">
        <w:rPr>
          <w:rFonts w:ascii="Times New Roman" w:hAnsi="Times New Roman" w:cs="Times New Roman"/>
          <w:sz w:val="24"/>
          <w:szCs w:val="24"/>
        </w:rPr>
        <w:t>oraz</w:t>
      </w:r>
      <w:r w:rsidR="00BB319F" w:rsidRPr="006F00B0">
        <w:rPr>
          <w:rFonts w:ascii="Times New Roman" w:hAnsi="Times New Roman" w:cs="Times New Roman"/>
          <w:sz w:val="24"/>
          <w:szCs w:val="24"/>
        </w:rPr>
        <w:t xml:space="preserve"> tros</w:t>
      </w:r>
      <w:r w:rsidR="006F00B0">
        <w:rPr>
          <w:rFonts w:ascii="Times New Roman" w:hAnsi="Times New Roman" w:cs="Times New Roman"/>
          <w:sz w:val="24"/>
          <w:szCs w:val="24"/>
        </w:rPr>
        <w:t>ce</w:t>
      </w:r>
      <w:r w:rsidR="004F57BD" w:rsidRPr="006F00B0">
        <w:rPr>
          <w:rFonts w:ascii="Times New Roman" w:hAnsi="Times New Roman" w:cs="Times New Roman"/>
          <w:sz w:val="24"/>
          <w:szCs w:val="24"/>
        </w:rPr>
        <w:t xml:space="preserve"> o ich realizację</w:t>
      </w:r>
      <w:r w:rsidR="00E2510B" w:rsidRPr="006F00B0">
        <w:rPr>
          <w:rFonts w:ascii="Times New Roman" w:hAnsi="Times New Roman" w:cs="Times New Roman"/>
          <w:sz w:val="24"/>
          <w:szCs w:val="24"/>
        </w:rPr>
        <w:t xml:space="preserve"> i rewizję</w:t>
      </w:r>
      <w:r w:rsidR="00E0500C" w:rsidRPr="006F00B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F00B0" w:rsidRDefault="00EF5469" w:rsidP="00076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0B0">
        <w:rPr>
          <w:rFonts w:ascii="Times New Roman" w:hAnsi="Times New Roman" w:cs="Times New Roman"/>
          <w:sz w:val="24"/>
          <w:szCs w:val="24"/>
        </w:rPr>
        <w:t xml:space="preserve">- </w:t>
      </w:r>
      <w:r w:rsidR="00E2510B" w:rsidRPr="006F00B0">
        <w:rPr>
          <w:rFonts w:ascii="Times New Roman" w:hAnsi="Times New Roman" w:cs="Times New Roman"/>
          <w:sz w:val="24"/>
          <w:szCs w:val="24"/>
        </w:rPr>
        <w:t>przekazywani</w:t>
      </w:r>
      <w:r w:rsidR="006F00B0">
        <w:rPr>
          <w:rFonts w:ascii="Times New Roman" w:hAnsi="Times New Roman" w:cs="Times New Roman"/>
          <w:sz w:val="24"/>
          <w:szCs w:val="24"/>
        </w:rPr>
        <w:t>u</w:t>
      </w:r>
      <w:r w:rsidR="00E2510B" w:rsidRPr="006F00B0">
        <w:rPr>
          <w:rFonts w:ascii="Times New Roman" w:hAnsi="Times New Roman" w:cs="Times New Roman"/>
          <w:sz w:val="24"/>
          <w:szCs w:val="24"/>
        </w:rPr>
        <w:t xml:space="preserve"> wszelkich informacji i materiałów</w:t>
      </w:r>
      <w:r w:rsidR="006F00B0">
        <w:rPr>
          <w:rFonts w:ascii="Times New Roman" w:hAnsi="Times New Roman" w:cs="Times New Roman"/>
          <w:sz w:val="24"/>
          <w:szCs w:val="24"/>
        </w:rPr>
        <w:t xml:space="preserve"> </w:t>
      </w:r>
      <w:r w:rsidR="00E2510B" w:rsidRPr="006F00B0">
        <w:rPr>
          <w:rFonts w:ascii="Times New Roman" w:hAnsi="Times New Roman" w:cs="Times New Roman"/>
          <w:sz w:val="24"/>
          <w:szCs w:val="24"/>
        </w:rPr>
        <w:t>niezbędnych do rozwoju wspó</w:t>
      </w:r>
      <w:r w:rsidR="006F00B0">
        <w:rPr>
          <w:rFonts w:ascii="Times New Roman" w:hAnsi="Times New Roman" w:cs="Times New Roman"/>
          <w:sz w:val="24"/>
          <w:szCs w:val="24"/>
        </w:rPr>
        <w:t>lnoty</w:t>
      </w:r>
      <w:r w:rsidR="00E0500C" w:rsidRPr="006F00B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F00B0" w:rsidRDefault="00EF5469" w:rsidP="00076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0B0">
        <w:rPr>
          <w:rFonts w:ascii="Times New Roman" w:hAnsi="Times New Roman" w:cs="Times New Roman"/>
          <w:sz w:val="24"/>
          <w:szCs w:val="24"/>
        </w:rPr>
        <w:t xml:space="preserve">- </w:t>
      </w:r>
      <w:r w:rsidR="006F00B0">
        <w:rPr>
          <w:rFonts w:ascii="Times New Roman" w:hAnsi="Times New Roman" w:cs="Times New Roman"/>
          <w:sz w:val="24"/>
          <w:szCs w:val="24"/>
        </w:rPr>
        <w:t>dbaniu</w:t>
      </w:r>
      <w:r w:rsidR="00EA0CBF" w:rsidRPr="006F00B0">
        <w:rPr>
          <w:rFonts w:ascii="Times New Roman" w:hAnsi="Times New Roman" w:cs="Times New Roman"/>
          <w:sz w:val="24"/>
          <w:szCs w:val="24"/>
        </w:rPr>
        <w:t xml:space="preserve"> o kontakty</w:t>
      </w:r>
      <w:r w:rsidR="006F00B0">
        <w:rPr>
          <w:rFonts w:ascii="Times New Roman" w:hAnsi="Times New Roman" w:cs="Times New Roman"/>
          <w:sz w:val="24"/>
          <w:szCs w:val="24"/>
        </w:rPr>
        <w:t xml:space="preserve"> </w:t>
      </w:r>
      <w:r w:rsidR="00EA0CBF" w:rsidRPr="006F00B0">
        <w:rPr>
          <w:rFonts w:ascii="Times New Roman" w:hAnsi="Times New Roman" w:cs="Times New Roman"/>
          <w:sz w:val="24"/>
          <w:szCs w:val="24"/>
        </w:rPr>
        <w:t>i relacje między uczestnikami wspólnoty</w:t>
      </w:r>
      <w:r w:rsidR="00E0500C" w:rsidRPr="006F00B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F00B0" w:rsidRDefault="00EF5469" w:rsidP="00076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0B0">
        <w:rPr>
          <w:rFonts w:ascii="Times New Roman" w:hAnsi="Times New Roman" w:cs="Times New Roman"/>
          <w:sz w:val="24"/>
          <w:szCs w:val="24"/>
        </w:rPr>
        <w:t>-</w:t>
      </w:r>
      <w:r w:rsidR="006F00B0">
        <w:rPr>
          <w:rFonts w:ascii="Times New Roman" w:hAnsi="Times New Roman" w:cs="Times New Roman"/>
          <w:sz w:val="24"/>
          <w:szCs w:val="24"/>
        </w:rPr>
        <w:t xml:space="preserve"> reprezentowaniu</w:t>
      </w:r>
      <w:r w:rsidR="00EA0CBF" w:rsidRPr="006F00B0">
        <w:rPr>
          <w:rFonts w:ascii="Times New Roman" w:hAnsi="Times New Roman" w:cs="Times New Roman"/>
          <w:sz w:val="24"/>
          <w:szCs w:val="24"/>
        </w:rPr>
        <w:t xml:space="preserve"> wspólnoty</w:t>
      </w:r>
      <w:r w:rsidR="006F00B0">
        <w:rPr>
          <w:rFonts w:ascii="Times New Roman" w:hAnsi="Times New Roman" w:cs="Times New Roman"/>
          <w:sz w:val="24"/>
          <w:szCs w:val="24"/>
        </w:rPr>
        <w:t xml:space="preserve"> podstawowej</w:t>
      </w:r>
      <w:r w:rsidR="00EA0CBF" w:rsidRPr="006F00B0">
        <w:rPr>
          <w:rFonts w:ascii="Times New Roman" w:hAnsi="Times New Roman" w:cs="Times New Roman"/>
          <w:sz w:val="24"/>
          <w:szCs w:val="24"/>
        </w:rPr>
        <w:t xml:space="preserve"> we Wspólnocie Lokalnej</w:t>
      </w:r>
      <w:r w:rsidR="00F47D4F" w:rsidRPr="006F00B0">
        <w:rPr>
          <w:rFonts w:ascii="Times New Roman" w:hAnsi="Times New Roman" w:cs="Times New Roman"/>
          <w:sz w:val="24"/>
          <w:szCs w:val="24"/>
        </w:rPr>
        <w:t xml:space="preserve"> i Krajowej, w ś</w:t>
      </w:r>
      <w:r w:rsidR="000F51FF" w:rsidRPr="006F00B0">
        <w:rPr>
          <w:rFonts w:ascii="Times New Roman" w:hAnsi="Times New Roman" w:cs="Times New Roman"/>
          <w:sz w:val="24"/>
          <w:szCs w:val="24"/>
        </w:rPr>
        <w:t>rodowisku lokalnym i</w:t>
      </w:r>
      <w:r w:rsidR="006F00B0">
        <w:rPr>
          <w:rFonts w:ascii="Times New Roman" w:hAnsi="Times New Roman" w:cs="Times New Roman"/>
          <w:sz w:val="24"/>
          <w:szCs w:val="24"/>
        </w:rPr>
        <w:t xml:space="preserve"> </w:t>
      </w:r>
      <w:r w:rsidR="00EA0CBF" w:rsidRPr="006F00B0">
        <w:rPr>
          <w:rFonts w:ascii="Times New Roman" w:hAnsi="Times New Roman" w:cs="Times New Roman"/>
          <w:sz w:val="24"/>
          <w:szCs w:val="24"/>
        </w:rPr>
        <w:t>Kościele</w:t>
      </w:r>
      <w:r w:rsidR="00E0500C" w:rsidRPr="006F00B0">
        <w:rPr>
          <w:rFonts w:ascii="Times New Roman" w:hAnsi="Times New Roman" w:cs="Times New Roman"/>
          <w:sz w:val="24"/>
          <w:szCs w:val="24"/>
        </w:rPr>
        <w:t>;</w:t>
      </w:r>
      <w:r w:rsidRPr="006F0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19F" w:rsidRPr="006F00B0" w:rsidRDefault="00EF5469" w:rsidP="00076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0B0">
        <w:rPr>
          <w:rFonts w:ascii="Times New Roman" w:hAnsi="Times New Roman" w:cs="Times New Roman"/>
          <w:sz w:val="24"/>
          <w:szCs w:val="24"/>
        </w:rPr>
        <w:t xml:space="preserve">- </w:t>
      </w:r>
      <w:r w:rsidR="0091605B" w:rsidRPr="006F00B0">
        <w:rPr>
          <w:rFonts w:ascii="Times New Roman" w:hAnsi="Times New Roman" w:cs="Times New Roman"/>
          <w:sz w:val="24"/>
          <w:szCs w:val="24"/>
        </w:rPr>
        <w:t>ści</w:t>
      </w:r>
      <w:r w:rsidR="006F00B0">
        <w:rPr>
          <w:rFonts w:ascii="Times New Roman" w:hAnsi="Times New Roman" w:cs="Times New Roman"/>
          <w:sz w:val="24"/>
          <w:szCs w:val="24"/>
        </w:rPr>
        <w:t>słej</w:t>
      </w:r>
      <w:r w:rsidR="0091605B" w:rsidRPr="006F00B0">
        <w:rPr>
          <w:rFonts w:ascii="Times New Roman" w:hAnsi="Times New Roman" w:cs="Times New Roman"/>
          <w:sz w:val="24"/>
          <w:szCs w:val="24"/>
        </w:rPr>
        <w:t xml:space="preserve"> współprac</w:t>
      </w:r>
      <w:r w:rsidR="006F00B0">
        <w:rPr>
          <w:rFonts w:ascii="Times New Roman" w:hAnsi="Times New Roman" w:cs="Times New Roman"/>
          <w:sz w:val="24"/>
          <w:szCs w:val="24"/>
        </w:rPr>
        <w:t>y</w:t>
      </w:r>
      <w:r w:rsidR="0091605B" w:rsidRPr="006F00B0">
        <w:rPr>
          <w:rFonts w:ascii="Times New Roman" w:hAnsi="Times New Roman" w:cs="Times New Roman"/>
          <w:sz w:val="24"/>
          <w:szCs w:val="24"/>
        </w:rPr>
        <w:t xml:space="preserve"> z asystentem, animatorem</w:t>
      </w:r>
      <w:r w:rsidR="006F00B0">
        <w:rPr>
          <w:rFonts w:ascii="Times New Roman" w:hAnsi="Times New Roman" w:cs="Times New Roman"/>
          <w:sz w:val="24"/>
          <w:szCs w:val="24"/>
        </w:rPr>
        <w:t xml:space="preserve"> formacji</w:t>
      </w:r>
      <w:r w:rsidR="0091605B" w:rsidRPr="006F00B0">
        <w:rPr>
          <w:rFonts w:ascii="Times New Roman" w:hAnsi="Times New Roman" w:cs="Times New Roman"/>
          <w:sz w:val="24"/>
          <w:szCs w:val="24"/>
        </w:rPr>
        <w:t xml:space="preserve"> i innymi osobami odpowiedzialnymi za apostolstwo.</w:t>
      </w:r>
    </w:p>
    <w:p w:rsidR="006F00B0" w:rsidRDefault="006F00B0" w:rsidP="00076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88A" w:rsidRPr="006F00B0" w:rsidRDefault="000F51FF" w:rsidP="00076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0B0">
        <w:rPr>
          <w:rFonts w:ascii="Times New Roman" w:hAnsi="Times New Roman" w:cs="Times New Roman"/>
          <w:b/>
          <w:sz w:val="24"/>
          <w:szCs w:val="24"/>
        </w:rPr>
        <w:t>Koordynator powinien posiadać następujące cechy:</w:t>
      </w:r>
      <w:r w:rsidR="00C0388A" w:rsidRPr="006F00B0">
        <w:rPr>
          <w:rFonts w:ascii="Times New Roman" w:hAnsi="Times New Roman" w:cs="Times New Roman"/>
          <w:sz w:val="24"/>
          <w:szCs w:val="24"/>
        </w:rPr>
        <w:t xml:space="preserve"> dojrzałość w realizacji drogi WŻCh, znajomość ĆD,</w:t>
      </w:r>
      <w:r w:rsidR="006F00B0">
        <w:rPr>
          <w:rFonts w:ascii="Times New Roman" w:hAnsi="Times New Roman" w:cs="Times New Roman"/>
          <w:sz w:val="24"/>
          <w:szCs w:val="24"/>
        </w:rPr>
        <w:t xml:space="preserve"> </w:t>
      </w:r>
      <w:r w:rsidR="00C0388A" w:rsidRPr="006F00B0">
        <w:rPr>
          <w:rFonts w:ascii="Times New Roman" w:hAnsi="Times New Roman" w:cs="Times New Roman"/>
          <w:sz w:val="24"/>
          <w:szCs w:val="24"/>
        </w:rPr>
        <w:t xml:space="preserve">odpowiedzialność, odwaga w podejmowaniu </w:t>
      </w:r>
      <w:r w:rsidRPr="006F00B0">
        <w:rPr>
          <w:rFonts w:ascii="Times New Roman" w:hAnsi="Times New Roman" w:cs="Times New Roman"/>
          <w:sz w:val="24"/>
          <w:szCs w:val="24"/>
        </w:rPr>
        <w:t>różnych</w:t>
      </w:r>
      <w:r w:rsidR="00C0388A" w:rsidRPr="006F00B0">
        <w:rPr>
          <w:rFonts w:ascii="Times New Roman" w:hAnsi="Times New Roman" w:cs="Times New Roman"/>
          <w:sz w:val="24"/>
          <w:szCs w:val="24"/>
        </w:rPr>
        <w:t xml:space="preserve"> decyzji, umiejętność planowania i rozeznawania, posiadania wizji wspólnoty, dyspozycyjność, intensywne życie modlitewne,</w:t>
      </w:r>
      <w:r w:rsidR="006F00B0">
        <w:rPr>
          <w:rFonts w:ascii="Times New Roman" w:hAnsi="Times New Roman" w:cs="Times New Roman"/>
          <w:sz w:val="24"/>
          <w:szCs w:val="24"/>
        </w:rPr>
        <w:t xml:space="preserve"> </w:t>
      </w:r>
      <w:r w:rsidR="00C0388A" w:rsidRPr="006F00B0">
        <w:rPr>
          <w:rFonts w:ascii="Times New Roman" w:hAnsi="Times New Roman" w:cs="Times New Roman"/>
          <w:sz w:val="24"/>
          <w:szCs w:val="24"/>
        </w:rPr>
        <w:t>poświ</w:t>
      </w:r>
      <w:r w:rsidR="006F00B0">
        <w:rPr>
          <w:rFonts w:ascii="Times New Roman" w:hAnsi="Times New Roman" w:cs="Times New Roman"/>
          <w:sz w:val="24"/>
          <w:szCs w:val="24"/>
        </w:rPr>
        <w:t>ę</w:t>
      </w:r>
      <w:r w:rsidR="00C0388A" w:rsidRPr="006F00B0">
        <w:rPr>
          <w:rFonts w:ascii="Times New Roman" w:hAnsi="Times New Roman" w:cs="Times New Roman"/>
          <w:sz w:val="24"/>
          <w:szCs w:val="24"/>
        </w:rPr>
        <w:t>cenie dla innych, stawia</w:t>
      </w:r>
      <w:r w:rsidR="006F00B0">
        <w:rPr>
          <w:rFonts w:ascii="Times New Roman" w:hAnsi="Times New Roman" w:cs="Times New Roman"/>
          <w:sz w:val="24"/>
          <w:szCs w:val="24"/>
        </w:rPr>
        <w:t>nie</w:t>
      </w:r>
      <w:r w:rsidR="00C0388A" w:rsidRPr="006F00B0">
        <w:rPr>
          <w:rFonts w:ascii="Times New Roman" w:hAnsi="Times New Roman" w:cs="Times New Roman"/>
          <w:sz w:val="24"/>
          <w:szCs w:val="24"/>
        </w:rPr>
        <w:t xml:space="preserve"> </w:t>
      </w:r>
      <w:r w:rsidR="006F00B0">
        <w:rPr>
          <w:rFonts w:ascii="Times New Roman" w:hAnsi="Times New Roman" w:cs="Times New Roman"/>
          <w:sz w:val="24"/>
          <w:szCs w:val="24"/>
        </w:rPr>
        <w:t xml:space="preserve">sobie </w:t>
      </w:r>
      <w:r w:rsidR="00C0388A" w:rsidRPr="006F00B0">
        <w:rPr>
          <w:rFonts w:ascii="Times New Roman" w:hAnsi="Times New Roman" w:cs="Times New Roman"/>
          <w:sz w:val="24"/>
          <w:szCs w:val="24"/>
        </w:rPr>
        <w:t>wymaga</w:t>
      </w:r>
      <w:r w:rsidR="006F00B0">
        <w:rPr>
          <w:rFonts w:ascii="Times New Roman" w:hAnsi="Times New Roman" w:cs="Times New Roman"/>
          <w:sz w:val="24"/>
          <w:szCs w:val="24"/>
        </w:rPr>
        <w:t>ń</w:t>
      </w:r>
      <w:r w:rsidR="00C0388A" w:rsidRPr="006F00B0">
        <w:rPr>
          <w:rFonts w:ascii="Times New Roman" w:hAnsi="Times New Roman" w:cs="Times New Roman"/>
          <w:sz w:val="24"/>
          <w:szCs w:val="24"/>
        </w:rPr>
        <w:t>,</w:t>
      </w:r>
      <w:r w:rsidR="00947B1F" w:rsidRPr="006F00B0">
        <w:rPr>
          <w:rFonts w:ascii="Times New Roman" w:hAnsi="Times New Roman" w:cs="Times New Roman"/>
          <w:sz w:val="24"/>
          <w:szCs w:val="24"/>
        </w:rPr>
        <w:t xml:space="preserve"> posiada</w:t>
      </w:r>
      <w:r w:rsidR="006F00B0">
        <w:rPr>
          <w:rFonts w:ascii="Times New Roman" w:hAnsi="Times New Roman" w:cs="Times New Roman"/>
          <w:sz w:val="24"/>
          <w:szCs w:val="24"/>
        </w:rPr>
        <w:t>nie</w:t>
      </w:r>
      <w:r w:rsidR="00947B1F" w:rsidRPr="006F00B0">
        <w:rPr>
          <w:rFonts w:ascii="Times New Roman" w:hAnsi="Times New Roman" w:cs="Times New Roman"/>
          <w:sz w:val="24"/>
          <w:szCs w:val="24"/>
        </w:rPr>
        <w:t xml:space="preserve"> wiedz</w:t>
      </w:r>
      <w:r w:rsidR="006F00B0">
        <w:rPr>
          <w:rFonts w:ascii="Times New Roman" w:hAnsi="Times New Roman" w:cs="Times New Roman"/>
          <w:sz w:val="24"/>
          <w:szCs w:val="24"/>
        </w:rPr>
        <w:t>y</w:t>
      </w:r>
      <w:r w:rsidR="00947B1F" w:rsidRPr="006F00B0">
        <w:rPr>
          <w:rFonts w:ascii="Times New Roman" w:hAnsi="Times New Roman" w:cs="Times New Roman"/>
          <w:sz w:val="24"/>
          <w:szCs w:val="24"/>
        </w:rPr>
        <w:t xml:space="preserve"> teologiczn</w:t>
      </w:r>
      <w:r w:rsidR="006F00B0">
        <w:rPr>
          <w:rFonts w:ascii="Times New Roman" w:hAnsi="Times New Roman" w:cs="Times New Roman"/>
          <w:sz w:val="24"/>
          <w:szCs w:val="24"/>
        </w:rPr>
        <w:t>ej</w:t>
      </w:r>
      <w:r w:rsidR="00FE5217" w:rsidRPr="006F00B0">
        <w:rPr>
          <w:rFonts w:ascii="Times New Roman" w:hAnsi="Times New Roman" w:cs="Times New Roman"/>
          <w:sz w:val="24"/>
          <w:szCs w:val="24"/>
        </w:rPr>
        <w:t xml:space="preserve"> i </w:t>
      </w:r>
      <w:r w:rsidR="00E0500C" w:rsidRPr="006F00B0">
        <w:rPr>
          <w:rFonts w:ascii="Times New Roman" w:hAnsi="Times New Roman" w:cs="Times New Roman"/>
          <w:sz w:val="24"/>
          <w:szCs w:val="24"/>
        </w:rPr>
        <w:t>biblijn</w:t>
      </w:r>
      <w:r w:rsidR="006F00B0">
        <w:rPr>
          <w:rFonts w:ascii="Times New Roman" w:hAnsi="Times New Roman" w:cs="Times New Roman"/>
          <w:sz w:val="24"/>
          <w:szCs w:val="24"/>
        </w:rPr>
        <w:t>ej</w:t>
      </w:r>
      <w:r w:rsidR="00947B1F" w:rsidRPr="006F00B0">
        <w:rPr>
          <w:rFonts w:ascii="Times New Roman" w:hAnsi="Times New Roman" w:cs="Times New Roman"/>
          <w:sz w:val="24"/>
          <w:szCs w:val="24"/>
        </w:rPr>
        <w:t>,</w:t>
      </w:r>
      <w:r w:rsidR="006F00B0">
        <w:rPr>
          <w:rFonts w:ascii="Times New Roman" w:hAnsi="Times New Roman" w:cs="Times New Roman"/>
          <w:sz w:val="24"/>
          <w:szCs w:val="24"/>
        </w:rPr>
        <w:t xml:space="preserve"> </w:t>
      </w:r>
      <w:r w:rsidR="00C0388A" w:rsidRPr="006F00B0">
        <w:rPr>
          <w:rFonts w:ascii="Times New Roman" w:hAnsi="Times New Roman" w:cs="Times New Roman"/>
          <w:sz w:val="24"/>
          <w:szCs w:val="24"/>
        </w:rPr>
        <w:t>podejm</w:t>
      </w:r>
      <w:r w:rsidR="006F00B0">
        <w:rPr>
          <w:rFonts w:ascii="Times New Roman" w:hAnsi="Times New Roman" w:cs="Times New Roman"/>
          <w:sz w:val="24"/>
          <w:szCs w:val="24"/>
        </w:rPr>
        <w:t>owanie</w:t>
      </w:r>
      <w:r w:rsidR="00947B1F" w:rsidRPr="006F00B0">
        <w:rPr>
          <w:rFonts w:ascii="Times New Roman" w:hAnsi="Times New Roman" w:cs="Times New Roman"/>
          <w:sz w:val="24"/>
          <w:szCs w:val="24"/>
        </w:rPr>
        <w:t xml:space="preserve"> </w:t>
      </w:r>
      <w:r w:rsidR="006F00B0">
        <w:rPr>
          <w:rFonts w:ascii="Times New Roman" w:hAnsi="Times New Roman" w:cs="Times New Roman"/>
          <w:sz w:val="24"/>
          <w:szCs w:val="24"/>
        </w:rPr>
        <w:t xml:space="preserve">apostolstwa WŻCh oraz </w:t>
      </w:r>
      <w:r w:rsidR="00C0388A" w:rsidRPr="006F00B0">
        <w:rPr>
          <w:rFonts w:ascii="Times New Roman" w:hAnsi="Times New Roman" w:cs="Times New Roman"/>
          <w:sz w:val="24"/>
          <w:szCs w:val="24"/>
        </w:rPr>
        <w:t>umiejętność rozwijania współpracy ze wszystkimi uczestnikami grupy i innymi wspólnotami.</w:t>
      </w:r>
    </w:p>
    <w:p w:rsidR="00C20E51" w:rsidRPr="006F00B0" w:rsidRDefault="00C0388A" w:rsidP="00076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0B0">
        <w:rPr>
          <w:rFonts w:ascii="Times New Roman" w:hAnsi="Times New Roman" w:cs="Times New Roman"/>
          <w:sz w:val="24"/>
          <w:szCs w:val="24"/>
        </w:rPr>
        <w:t>Dlaczego koordynator</w:t>
      </w:r>
      <w:r w:rsidR="006F00B0">
        <w:rPr>
          <w:rFonts w:ascii="Times New Roman" w:hAnsi="Times New Roman" w:cs="Times New Roman"/>
          <w:sz w:val="24"/>
          <w:szCs w:val="24"/>
        </w:rPr>
        <w:t>owi stawiane</w:t>
      </w:r>
      <w:r w:rsidRPr="006F00B0">
        <w:rPr>
          <w:rFonts w:ascii="Times New Roman" w:hAnsi="Times New Roman" w:cs="Times New Roman"/>
          <w:sz w:val="24"/>
          <w:szCs w:val="24"/>
        </w:rPr>
        <w:t xml:space="preserve"> są tak duże wymagania?</w:t>
      </w:r>
      <w:r w:rsidR="006F00B0">
        <w:rPr>
          <w:rFonts w:ascii="Times New Roman" w:hAnsi="Times New Roman" w:cs="Times New Roman"/>
          <w:sz w:val="24"/>
          <w:szCs w:val="24"/>
        </w:rPr>
        <w:t xml:space="preserve"> </w:t>
      </w:r>
      <w:r w:rsidRPr="006F00B0">
        <w:rPr>
          <w:rFonts w:ascii="Times New Roman" w:hAnsi="Times New Roman" w:cs="Times New Roman"/>
          <w:sz w:val="24"/>
          <w:szCs w:val="24"/>
        </w:rPr>
        <w:t>Odpowied</w:t>
      </w:r>
      <w:r w:rsidR="00480E2E">
        <w:rPr>
          <w:rFonts w:ascii="Times New Roman" w:hAnsi="Times New Roman" w:cs="Times New Roman"/>
          <w:sz w:val="24"/>
          <w:szCs w:val="24"/>
        </w:rPr>
        <w:t>ź</w:t>
      </w:r>
      <w:r w:rsidRPr="006F00B0">
        <w:rPr>
          <w:rFonts w:ascii="Times New Roman" w:hAnsi="Times New Roman" w:cs="Times New Roman"/>
          <w:sz w:val="24"/>
          <w:szCs w:val="24"/>
        </w:rPr>
        <w:t xml:space="preserve"> jest prosta. To </w:t>
      </w:r>
      <w:r w:rsidR="00480E2E">
        <w:rPr>
          <w:rFonts w:ascii="Times New Roman" w:hAnsi="Times New Roman" w:cs="Times New Roman"/>
          <w:sz w:val="24"/>
          <w:szCs w:val="24"/>
        </w:rPr>
        <w:t>funkcja związana</w:t>
      </w:r>
      <w:r w:rsidRPr="006F00B0">
        <w:rPr>
          <w:rFonts w:ascii="Times New Roman" w:hAnsi="Times New Roman" w:cs="Times New Roman"/>
          <w:sz w:val="24"/>
          <w:szCs w:val="24"/>
        </w:rPr>
        <w:t xml:space="preserve"> </w:t>
      </w:r>
      <w:r w:rsidR="00480E2E">
        <w:rPr>
          <w:rFonts w:ascii="Times New Roman" w:hAnsi="Times New Roman" w:cs="Times New Roman"/>
          <w:sz w:val="24"/>
          <w:szCs w:val="24"/>
        </w:rPr>
        <w:t xml:space="preserve">z </w:t>
      </w:r>
      <w:r w:rsidRPr="006F00B0">
        <w:rPr>
          <w:rFonts w:ascii="Times New Roman" w:hAnsi="Times New Roman" w:cs="Times New Roman"/>
          <w:sz w:val="24"/>
          <w:szCs w:val="24"/>
        </w:rPr>
        <w:t>duż</w:t>
      </w:r>
      <w:r w:rsidR="00480E2E">
        <w:rPr>
          <w:rFonts w:ascii="Times New Roman" w:hAnsi="Times New Roman" w:cs="Times New Roman"/>
          <w:sz w:val="24"/>
          <w:szCs w:val="24"/>
        </w:rPr>
        <w:t>ą</w:t>
      </w:r>
      <w:r w:rsidRPr="006F00B0">
        <w:rPr>
          <w:rFonts w:ascii="Times New Roman" w:hAnsi="Times New Roman" w:cs="Times New Roman"/>
          <w:sz w:val="24"/>
          <w:szCs w:val="24"/>
        </w:rPr>
        <w:t xml:space="preserve"> odpowiedzialnoś</w:t>
      </w:r>
      <w:r w:rsidR="00480E2E">
        <w:rPr>
          <w:rFonts w:ascii="Times New Roman" w:hAnsi="Times New Roman" w:cs="Times New Roman"/>
          <w:sz w:val="24"/>
          <w:szCs w:val="24"/>
        </w:rPr>
        <w:t>cią</w:t>
      </w:r>
      <w:r w:rsidRPr="006F00B0">
        <w:rPr>
          <w:rFonts w:ascii="Times New Roman" w:hAnsi="Times New Roman" w:cs="Times New Roman"/>
          <w:sz w:val="24"/>
          <w:szCs w:val="24"/>
        </w:rPr>
        <w:t>. Wspólnota nie może funkcjonować bez</w:t>
      </w:r>
      <w:r w:rsidR="00480E2E">
        <w:rPr>
          <w:rFonts w:ascii="Times New Roman" w:hAnsi="Times New Roman" w:cs="Times New Roman"/>
          <w:sz w:val="24"/>
          <w:szCs w:val="24"/>
        </w:rPr>
        <w:t xml:space="preserve"> </w:t>
      </w:r>
      <w:r w:rsidRPr="006F00B0">
        <w:rPr>
          <w:rFonts w:ascii="Times New Roman" w:hAnsi="Times New Roman" w:cs="Times New Roman"/>
          <w:sz w:val="24"/>
          <w:szCs w:val="24"/>
        </w:rPr>
        <w:t xml:space="preserve">koordynatora. Nawet wtedy, gdy wszystkie zadania </w:t>
      </w:r>
      <w:r w:rsidR="00FE5217" w:rsidRPr="006F00B0">
        <w:rPr>
          <w:rFonts w:ascii="Times New Roman" w:hAnsi="Times New Roman" w:cs="Times New Roman"/>
          <w:sz w:val="24"/>
          <w:szCs w:val="24"/>
        </w:rPr>
        <w:t xml:space="preserve">zostaną </w:t>
      </w:r>
      <w:r w:rsidRPr="006F00B0">
        <w:rPr>
          <w:rFonts w:ascii="Times New Roman" w:hAnsi="Times New Roman" w:cs="Times New Roman"/>
          <w:sz w:val="24"/>
          <w:szCs w:val="24"/>
        </w:rPr>
        <w:t>podziel</w:t>
      </w:r>
      <w:r w:rsidR="00FE5217" w:rsidRPr="006F00B0">
        <w:rPr>
          <w:rFonts w:ascii="Times New Roman" w:hAnsi="Times New Roman" w:cs="Times New Roman"/>
          <w:sz w:val="24"/>
          <w:szCs w:val="24"/>
        </w:rPr>
        <w:t>one</w:t>
      </w:r>
      <w:r w:rsidRPr="006F00B0">
        <w:rPr>
          <w:rFonts w:ascii="Times New Roman" w:hAnsi="Times New Roman" w:cs="Times New Roman"/>
          <w:sz w:val="24"/>
          <w:szCs w:val="24"/>
        </w:rPr>
        <w:t xml:space="preserve"> pomiędzy poszczególnych członków wspólnoty</w:t>
      </w:r>
      <w:r w:rsidR="00FE5217" w:rsidRPr="006F00B0">
        <w:rPr>
          <w:rFonts w:ascii="Times New Roman" w:hAnsi="Times New Roman" w:cs="Times New Roman"/>
          <w:sz w:val="24"/>
          <w:szCs w:val="24"/>
        </w:rPr>
        <w:t>,</w:t>
      </w:r>
      <w:r w:rsidR="006F00B0">
        <w:rPr>
          <w:rFonts w:ascii="Times New Roman" w:hAnsi="Times New Roman" w:cs="Times New Roman"/>
          <w:sz w:val="24"/>
          <w:szCs w:val="24"/>
        </w:rPr>
        <w:t xml:space="preserve"> </w:t>
      </w:r>
      <w:r w:rsidRPr="006F00B0">
        <w:rPr>
          <w:rFonts w:ascii="Times New Roman" w:hAnsi="Times New Roman" w:cs="Times New Roman"/>
          <w:sz w:val="24"/>
          <w:szCs w:val="24"/>
        </w:rPr>
        <w:t>potrzebny będzie</w:t>
      </w:r>
      <w:r w:rsidR="006F00B0">
        <w:rPr>
          <w:rFonts w:ascii="Times New Roman" w:hAnsi="Times New Roman" w:cs="Times New Roman"/>
          <w:sz w:val="24"/>
          <w:szCs w:val="24"/>
        </w:rPr>
        <w:t xml:space="preserve"> </w:t>
      </w:r>
      <w:r w:rsidRPr="006F00B0">
        <w:rPr>
          <w:rFonts w:ascii="Times New Roman" w:hAnsi="Times New Roman" w:cs="Times New Roman"/>
          <w:sz w:val="24"/>
          <w:szCs w:val="24"/>
        </w:rPr>
        <w:t xml:space="preserve">ktoś czuwający </w:t>
      </w:r>
      <w:r w:rsidR="00444349" w:rsidRPr="006F00B0">
        <w:rPr>
          <w:rFonts w:ascii="Times New Roman" w:hAnsi="Times New Roman" w:cs="Times New Roman"/>
          <w:sz w:val="24"/>
          <w:szCs w:val="24"/>
        </w:rPr>
        <w:t xml:space="preserve">z </w:t>
      </w:r>
      <w:r w:rsidR="00AC4CE4" w:rsidRPr="006F00B0">
        <w:rPr>
          <w:rFonts w:ascii="Times New Roman" w:hAnsi="Times New Roman" w:cs="Times New Roman"/>
          <w:sz w:val="24"/>
          <w:szCs w:val="24"/>
        </w:rPr>
        <w:t>„</w:t>
      </w:r>
      <w:r w:rsidR="00444349" w:rsidRPr="006F00B0">
        <w:rPr>
          <w:rFonts w:ascii="Times New Roman" w:hAnsi="Times New Roman" w:cs="Times New Roman"/>
          <w:sz w:val="24"/>
          <w:szCs w:val="24"/>
        </w:rPr>
        <w:t>sercem</w:t>
      </w:r>
      <w:r w:rsidR="00AC4CE4" w:rsidRPr="006F00B0">
        <w:rPr>
          <w:rFonts w:ascii="Times New Roman" w:hAnsi="Times New Roman" w:cs="Times New Roman"/>
          <w:sz w:val="24"/>
          <w:szCs w:val="24"/>
        </w:rPr>
        <w:t>”</w:t>
      </w:r>
      <w:r w:rsidR="00480E2E">
        <w:rPr>
          <w:rFonts w:ascii="Times New Roman" w:hAnsi="Times New Roman" w:cs="Times New Roman"/>
          <w:sz w:val="24"/>
          <w:szCs w:val="24"/>
        </w:rPr>
        <w:t xml:space="preserve"> </w:t>
      </w:r>
      <w:r w:rsidR="00AC4CE4" w:rsidRPr="006F00B0">
        <w:rPr>
          <w:rFonts w:ascii="Times New Roman" w:hAnsi="Times New Roman" w:cs="Times New Roman"/>
          <w:sz w:val="24"/>
          <w:szCs w:val="24"/>
        </w:rPr>
        <w:t xml:space="preserve">i odpowiedzialnością </w:t>
      </w:r>
      <w:r w:rsidRPr="006F00B0">
        <w:rPr>
          <w:rFonts w:ascii="Times New Roman" w:hAnsi="Times New Roman" w:cs="Times New Roman"/>
          <w:sz w:val="24"/>
          <w:szCs w:val="24"/>
        </w:rPr>
        <w:t>nad całością</w:t>
      </w:r>
      <w:r w:rsidR="00FE5217" w:rsidRPr="006F00B0">
        <w:rPr>
          <w:rFonts w:ascii="Times New Roman" w:hAnsi="Times New Roman" w:cs="Times New Roman"/>
          <w:sz w:val="24"/>
          <w:szCs w:val="24"/>
        </w:rPr>
        <w:t>.</w:t>
      </w:r>
      <w:r w:rsidRPr="006F00B0">
        <w:rPr>
          <w:rFonts w:ascii="Times New Roman" w:hAnsi="Times New Roman" w:cs="Times New Roman"/>
          <w:sz w:val="24"/>
          <w:szCs w:val="24"/>
        </w:rPr>
        <w:t xml:space="preserve"> Pan Bóg</w:t>
      </w:r>
      <w:r w:rsidR="00FE5217" w:rsidRPr="006F00B0">
        <w:rPr>
          <w:rFonts w:ascii="Times New Roman" w:hAnsi="Times New Roman" w:cs="Times New Roman"/>
          <w:sz w:val="24"/>
          <w:szCs w:val="24"/>
        </w:rPr>
        <w:t xml:space="preserve"> objawia swoją wolę przez ludzi, stąd też b</w:t>
      </w:r>
      <w:r w:rsidRPr="006F00B0">
        <w:rPr>
          <w:rFonts w:ascii="Times New Roman" w:hAnsi="Times New Roman" w:cs="Times New Roman"/>
          <w:sz w:val="24"/>
          <w:szCs w:val="24"/>
        </w:rPr>
        <w:t>ez odpowiednio przygotowanego koordynatora życie i działanie w</w:t>
      </w:r>
      <w:r w:rsidR="00FE5217" w:rsidRPr="006F00B0">
        <w:rPr>
          <w:rFonts w:ascii="Times New Roman" w:hAnsi="Times New Roman" w:cs="Times New Roman"/>
          <w:sz w:val="24"/>
          <w:szCs w:val="24"/>
        </w:rPr>
        <w:t>spólnoty może być bardzo trudne</w:t>
      </w:r>
      <w:r w:rsidR="00444349" w:rsidRPr="006F00B0">
        <w:rPr>
          <w:rFonts w:ascii="Times New Roman" w:hAnsi="Times New Roman" w:cs="Times New Roman"/>
          <w:sz w:val="24"/>
          <w:szCs w:val="24"/>
        </w:rPr>
        <w:t>.</w:t>
      </w:r>
    </w:p>
    <w:p w:rsidR="00444349" w:rsidRPr="006F00B0" w:rsidRDefault="00444349" w:rsidP="00076F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DA5" w:rsidRPr="006F00B0" w:rsidRDefault="00AB5E51" w:rsidP="00076F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0B0">
        <w:rPr>
          <w:rFonts w:ascii="Times New Roman" w:hAnsi="Times New Roman" w:cs="Times New Roman"/>
          <w:b/>
          <w:sz w:val="24"/>
          <w:szCs w:val="24"/>
        </w:rPr>
        <w:t>P</w:t>
      </w:r>
      <w:r w:rsidR="00A37718" w:rsidRPr="006F00B0">
        <w:rPr>
          <w:rFonts w:ascii="Times New Roman" w:hAnsi="Times New Roman" w:cs="Times New Roman"/>
          <w:b/>
          <w:sz w:val="24"/>
          <w:szCs w:val="24"/>
        </w:rPr>
        <w:t>osługi</w:t>
      </w:r>
      <w:r w:rsidR="006F00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718" w:rsidRPr="006F00B0">
        <w:rPr>
          <w:rFonts w:ascii="Times New Roman" w:hAnsi="Times New Roman" w:cs="Times New Roman"/>
          <w:b/>
          <w:sz w:val="24"/>
          <w:szCs w:val="24"/>
        </w:rPr>
        <w:t>w</w:t>
      </w:r>
      <w:r w:rsidR="006F00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718" w:rsidRPr="006F00B0">
        <w:rPr>
          <w:rFonts w:ascii="Times New Roman" w:hAnsi="Times New Roman" w:cs="Times New Roman"/>
          <w:b/>
          <w:sz w:val="24"/>
          <w:szCs w:val="24"/>
        </w:rPr>
        <w:t xml:space="preserve">poszczególnych etapach </w:t>
      </w:r>
      <w:r w:rsidR="00AB046E" w:rsidRPr="006F00B0">
        <w:rPr>
          <w:rFonts w:ascii="Times New Roman" w:hAnsi="Times New Roman" w:cs="Times New Roman"/>
          <w:b/>
          <w:sz w:val="24"/>
          <w:szCs w:val="24"/>
        </w:rPr>
        <w:t xml:space="preserve">rozwoju </w:t>
      </w:r>
      <w:r w:rsidRPr="006F00B0">
        <w:rPr>
          <w:rFonts w:ascii="Times New Roman" w:hAnsi="Times New Roman" w:cs="Times New Roman"/>
          <w:b/>
          <w:sz w:val="24"/>
          <w:szCs w:val="24"/>
        </w:rPr>
        <w:t xml:space="preserve">wspólnoty </w:t>
      </w:r>
    </w:p>
    <w:p w:rsidR="00AB5E51" w:rsidRPr="006F00B0" w:rsidRDefault="00AB5E51" w:rsidP="00076F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1312" w:type="dxa"/>
        <w:tblInd w:w="-431" w:type="dxa"/>
        <w:tblLook w:val="04A0" w:firstRow="1" w:lastRow="0" w:firstColumn="1" w:lastColumn="0" w:noHBand="0" w:noVBand="1"/>
      </w:tblPr>
      <w:tblGrid>
        <w:gridCol w:w="1030"/>
        <w:gridCol w:w="1590"/>
        <w:gridCol w:w="1030"/>
        <w:gridCol w:w="7662"/>
      </w:tblGrid>
      <w:tr w:rsidR="00AB5E51" w:rsidRPr="006F00B0" w:rsidTr="00480E2E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b/>
                <w:sz w:val="24"/>
                <w:szCs w:val="24"/>
              </w:rPr>
              <w:t>ETAPY</w:t>
            </w: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b/>
                <w:sz w:val="24"/>
                <w:szCs w:val="24"/>
              </w:rPr>
              <w:t>DYNAMIKA</w:t>
            </w: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b/>
                <w:sz w:val="24"/>
                <w:szCs w:val="24"/>
              </w:rPr>
              <w:t>GRUPY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b/>
                <w:sz w:val="24"/>
                <w:szCs w:val="24"/>
              </w:rPr>
              <w:t>ETAPY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b/>
                <w:sz w:val="24"/>
                <w:szCs w:val="24"/>
              </w:rPr>
              <w:t>ANIMATOR, KOORDYNATOR</w:t>
            </w:r>
          </w:p>
        </w:tc>
      </w:tr>
      <w:tr w:rsidR="00AB5E51" w:rsidRPr="006F00B0" w:rsidTr="00480E2E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480E2E"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A7EF4" w:rsidRPr="004A7EF4" w:rsidRDefault="004A7EF4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Ó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51" w:rsidRPr="006F00B0" w:rsidRDefault="00AB5E51" w:rsidP="004A7E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Faza wstępnego poznawania </w:t>
            </w:r>
          </w:p>
          <w:p w:rsidR="00AB5E51" w:rsidRPr="006F00B0" w:rsidRDefault="00480E2E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sytuacji</w:t>
            </w:r>
          </w:p>
          <w:p w:rsidR="00546FAA" w:rsidRPr="006F00B0" w:rsidRDefault="00546FAA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>(kilka miesięcy)</w:t>
            </w: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>„Nauczycielu,</w:t>
            </w:r>
          </w:p>
          <w:p w:rsidR="00AB5E51" w:rsidRPr="006F00B0" w:rsidRDefault="00C80CD9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>dzie mieszkasz?”</w:t>
            </w: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AB5E51" w:rsidRPr="006F00B0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51" w:rsidRPr="006F00B0" w:rsidRDefault="00C73DF6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b/>
                <w:sz w:val="24"/>
                <w:szCs w:val="24"/>
              </w:rPr>
              <w:t>ANIMATOR</w:t>
            </w:r>
            <w:r w:rsidR="006F0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00B0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r w:rsidR="00AB5E51" w:rsidRPr="006F0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</w:t>
            </w:r>
            <w:r w:rsidR="009C3113" w:rsidRPr="006F00B0">
              <w:rPr>
                <w:rFonts w:ascii="Times New Roman" w:hAnsi="Times New Roman" w:cs="Times New Roman"/>
                <w:b/>
                <w:sz w:val="24"/>
                <w:szCs w:val="24"/>
              </w:rPr>
              <w:t>LIDER” i „WYCHOWAWCA”</w:t>
            </w:r>
          </w:p>
          <w:p w:rsidR="00AB5E51" w:rsidRPr="006F00B0" w:rsidRDefault="008F3CFE" w:rsidP="00076F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Animator p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>ełni w grupie obowiązki lidera</w:t>
            </w:r>
            <w:r w:rsidR="000E5930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>To na nim spoczywa pełna odpowiedzialność za formację i życie grupy</w:t>
            </w:r>
            <w:r w:rsidR="00AB5E51" w:rsidRPr="006F0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>Jest to osoba rozeznana i powołana przez Radę Lokalną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do tego zadania, do momentu gdy prewspólnota stanie się wspólnotą. </w:t>
            </w: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52" w:rsidRPr="006F00B0" w:rsidRDefault="000E5930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623EE4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>etapie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animator działa w sposób dynamiczny i</w:t>
            </w:r>
            <w:r w:rsidR="006F0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>pełni</w:t>
            </w:r>
            <w:r w:rsidR="006F0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>też rolę wychowawcy w wierze Kościoła, przyciągając</w:t>
            </w:r>
            <w:r w:rsidR="006F0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>ludzi do Jezusa oraz inicjując ich życie duchowe.</w:t>
            </w:r>
            <w:r w:rsidR="001A6C52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Wykonuje obowiązki przywódcy w grupie i jest akceptowany przez ich członków.</w:t>
            </w:r>
            <w:r w:rsidR="008F3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Animator to osoba dobrze ukształtowana, która potrafi </w:t>
            </w:r>
            <w:r w:rsidR="001A6C52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poradzić sobie z brakiem stabilności, charakterystycznym na tym etapie grupy. </w:t>
            </w:r>
            <w:r w:rsidR="00157104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Jest </w:t>
            </w:r>
            <w:r w:rsidR="001A6C52" w:rsidRPr="006F00B0">
              <w:rPr>
                <w:rFonts w:ascii="Times New Roman" w:hAnsi="Times New Roman" w:cs="Times New Roman"/>
                <w:sz w:val="24"/>
                <w:szCs w:val="24"/>
              </w:rPr>
              <w:t>w stanie przystosować doświadczenia do potrzeb poszczególnych osób.</w:t>
            </w:r>
          </w:p>
          <w:p w:rsidR="008F3CFE" w:rsidRDefault="008F3CFE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C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Posługa animatora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wymaga integralnego przygotowa</w:t>
            </w:r>
            <w:r w:rsidR="001A6C52" w:rsidRPr="006F00B0">
              <w:rPr>
                <w:rFonts w:ascii="Times New Roman" w:hAnsi="Times New Roman" w:cs="Times New Roman"/>
                <w:sz w:val="24"/>
                <w:szCs w:val="24"/>
              </w:rPr>
              <w:t>nia i stałej formacji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A6C52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3CFE" w:rsidRDefault="008F3CFE" w:rsidP="00076F99">
            <w:pPr>
              <w:pStyle w:val="Akapitzlist"/>
              <w:spacing w:line="360" w:lineRule="auto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5E51" w:rsidRPr="008F3CFE">
              <w:rPr>
                <w:rFonts w:ascii="Times New Roman" w:hAnsi="Times New Roman" w:cs="Times New Roman"/>
                <w:sz w:val="24"/>
                <w:szCs w:val="24"/>
              </w:rPr>
              <w:t>pogłębione</w:t>
            </w:r>
            <w:r w:rsidR="006F00B0" w:rsidRPr="008F3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E51" w:rsidRPr="008F3CFE">
              <w:rPr>
                <w:rFonts w:ascii="Times New Roman" w:hAnsi="Times New Roman" w:cs="Times New Roman"/>
                <w:sz w:val="24"/>
                <w:szCs w:val="24"/>
              </w:rPr>
              <w:t>doświ</w:t>
            </w:r>
            <w:r w:rsidR="00917700" w:rsidRPr="008F3CFE">
              <w:rPr>
                <w:rFonts w:ascii="Times New Roman" w:hAnsi="Times New Roman" w:cs="Times New Roman"/>
                <w:sz w:val="24"/>
                <w:szCs w:val="24"/>
              </w:rPr>
              <w:t>adczenie ĆD</w:t>
            </w:r>
          </w:p>
          <w:p w:rsidR="008F3CFE" w:rsidRDefault="008F3CFE" w:rsidP="00076F99">
            <w:pPr>
              <w:pStyle w:val="Akapitzlist"/>
              <w:spacing w:line="360" w:lineRule="auto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7700" w:rsidRPr="008F3CFE">
              <w:rPr>
                <w:rFonts w:ascii="Times New Roman" w:hAnsi="Times New Roman" w:cs="Times New Roman"/>
                <w:sz w:val="24"/>
                <w:szCs w:val="24"/>
              </w:rPr>
              <w:t xml:space="preserve"> ży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cie</w:t>
            </w:r>
            <w:r w:rsidR="00917700" w:rsidRPr="008F3CFE">
              <w:rPr>
                <w:rFonts w:ascii="Times New Roman" w:hAnsi="Times New Roman" w:cs="Times New Roman"/>
                <w:sz w:val="24"/>
                <w:szCs w:val="24"/>
              </w:rPr>
              <w:t xml:space="preserve"> Przymierzem</w:t>
            </w:r>
          </w:p>
          <w:p w:rsidR="008F3CFE" w:rsidRDefault="008F3CFE" w:rsidP="00076F99">
            <w:pPr>
              <w:pStyle w:val="Akapitzlist"/>
              <w:spacing w:line="360" w:lineRule="auto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5E51" w:rsidRPr="008F3CFE">
              <w:rPr>
                <w:rFonts w:ascii="Times New Roman" w:hAnsi="Times New Roman" w:cs="Times New Roman"/>
                <w:sz w:val="24"/>
                <w:szCs w:val="24"/>
              </w:rPr>
              <w:t xml:space="preserve"> zaangażowan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="00AB5E51" w:rsidRPr="008F3CFE">
              <w:rPr>
                <w:rFonts w:ascii="Times New Roman" w:hAnsi="Times New Roman" w:cs="Times New Roman"/>
                <w:sz w:val="24"/>
                <w:szCs w:val="24"/>
              </w:rPr>
              <w:t xml:space="preserve"> w życie wspólnoty</w:t>
            </w:r>
            <w:r w:rsidR="00157104" w:rsidRPr="008F3CFE">
              <w:rPr>
                <w:rFonts w:ascii="Times New Roman" w:hAnsi="Times New Roman" w:cs="Times New Roman"/>
                <w:sz w:val="24"/>
                <w:szCs w:val="24"/>
              </w:rPr>
              <w:t xml:space="preserve"> lokalnej, krajowej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7104" w:rsidRPr="008F3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D0C49" w:rsidRPr="008F3CFE">
              <w:rPr>
                <w:rFonts w:ascii="Times New Roman" w:hAnsi="Times New Roman" w:cs="Times New Roman"/>
                <w:sz w:val="24"/>
                <w:szCs w:val="24"/>
              </w:rPr>
              <w:t>rient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acja w tym,</w:t>
            </w:r>
            <w:r w:rsidR="00157104" w:rsidRPr="008F3CFE">
              <w:rPr>
                <w:rFonts w:ascii="Times New Roman" w:hAnsi="Times New Roman" w:cs="Times New Roman"/>
                <w:sz w:val="24"/>
                <w:szCs w:val="24"/>
              </w:rPr>
              <w:t xml:space="preserve"> co dzieje się we wsp</w:t>
            </w:r>
            <w:r w:rsidR="00917700" w:rsidRPr="008F3CFE">
              <w:rPr>
                <w:rFonts w:ascii="Times New Roman" w:hAnsi="Times New Roman" w:cs="Times New Roman"/>
                <w:sz w:val="24"/>
                <w:szCs w:val="24"/>
              </w:rPr>
              <w:t>ólnocie światowej,</w:t>
            </w:r>
            <w:r w:rsidR="00582EA7" w:rsidRPr="008F3CFE">
              <w:rPr>
                <w:rFonts w:ascii="Times New Roman" w:hAnsi="Times New Roman" w:cs="Times New Roman"/>
                <w:sz w:val="24"/>
                <w:szCs w:val="24"/>
              </w:rPr>
              <w:t xml:space="preserve"> ma </w:t>
            </w:r>
            <w:r w:rsidR="00AB5E51" w:rsidRPr="008F3CFE">
              <w:rPr>
                <w:rFonts w:ascii="Times New Roman" w:hAnsi="Times New Roman" w:cs="Times New Roman"/>
                <w:sz w:val="24"/>
                <w:szCs w:val="24"/>
              </w:rPr>
              <w:t>znajomość historii, 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ogi, formacji, duchowości WŻCh</w:t>
            </w:r>
          </w:p>
          <w:p w:rsidR="008F3CFE" w:rsidRDefault="008F3CFE" w:rsidP="00076F99">
            <w:pPr>
              <w:pStyle w:val="Akapitzlist"/>
              <w:spacing w:line="360" w:lineRule="auto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011C1" w:rsidRPr="008F3CFE">
              <w:rPr>
                <w:rFonts w:ascii="Times New Roman" w:hAnsi="Times New Roman" w:cs="Times New Roman"/>
                <w:sz w:val="24"/>
                <w:szCs w:val="24"/>
              </w:rPr>
              <w:t xml:space="preserve">posiada </w:t>
            </w:r>
            <w:r w:rsidR="00AB5E51" w:rsidRPr="008F3CFE">
              <w:rPr>
                <w:rFonts w:ascii="Times New Roman" w:hAnsi="Times New Roman" w:cs="Times New Roman"/>
                <w:sz w:val="24"/>
                <w:szCs w:val="24"/>
              </w:rPr>
              <w:t>wiedzę dotyczącą Pisma</w:t>
            </w:r>
            <w:r w:rsidR="00917700" w:rsidRPr="008F3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917700" w:rsidRPr="008F3CF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iętego</w:t>
            </w:r>
            <w:r w:rsidR="00917700" w:rsidRPr="008F3CFE">
              <w:rPr>
                <w:rFonts w:ascii="Times New Roman" w:hAnsi="Times New Roman" w:cs="Times New Roman"/>
                <w:sz w:val="24"/>
                <w:szCs w:val="24"/>
              </w:rPr>
              <w:t>, nauki społecznej Kościoła,</w:t>
            </w:r>
            <w:r w:rsidR="00AB5E51" w:rsidRPr="008F3CFE">
              <w:rPr>
                <w:rFonts w:ascii="Times New Roman" w:hAnsi="Times New Roman" w:cs="Times New Roman"/>
                <w:sz w:val="24"/>
                <w:szCs w:val="24"/>
              </w:rPr>
              <w:t xml:space="preserve"> świadomość tego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5E51" w:rsidRPr="008F3CFE">
              <w:rPr>
                <w:rFonts w:ascii="Times New Roman" w:hAnsi="Times New Roman" w:cs="Times New Roman"/>
                <w:sz w:val="24"/>
                <w:szCs w:val="24"/>
              </w:rPr>
              <w:t xml:space="preserve"> co dzieje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się w świecie</w:t>
            </w:r>
          </w:p>
          <w:p w:rsidR="008F3CFE" w:rsidRDefault="008F3CFE" w:rsidP="00076F99">
            <w:pPr>
              <w:pStyle w:val="Akapitzlist"/>
              <w:spacing w:line="360" w:lineRule="auto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wykazuje się </w:t>
            </w:r>
            <w:r w:rsidR="00917700" w:rsidRPr="008F3CFE">
              <w:rPr>
                <w:rFonts w:ascii="Times New Roman" w:hAnsi="Times New Roman" w:cs="Times New Roman"/>
                <w:sz w:val="24"/>
                <w:szCs w:val="24"/>
              </w:rPr>
              <w:t>zdrowy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17700" w:rsidRPr="008F3CFE">
              <w:rPr>
                <w:rFonts w:ascii="Times New Roman" w:hAnsi="Times New Roman" w:cs="Times New Roman"/>
                <w:sz w:val="24"/>
                <w:szCs w:val="24"/>
              </w:rPr>
              <w:t xml:space="preserve"> rozs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917700" w:rsidRPr="008F3CF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kiem</w:t>
            </w:r>
            <w:r w:rsidR="00917700" w:rsidRPr="008F3C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00B0" w:rsidRPr="008F3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E51" w:rsidRPr="008F3CFE">
              <w:rPr>
                <w:rFonts w:ascii="Times New Roman" w:hAnsi="Times New Roman" w:cs="Times New Roman"/>
                <w:sz w:val="24"/>
                <w:szCs w:val="24"/>
              </w:rPr>
              <w:t>szacun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kiem</w:t>
            </w:r>
            <w:r w:rsidR="00AB5E51" w:rsidRPr="008F3CFE">
              <w:rPr>
                <w:rFonts w:ascii="Times New Roman" w:hAnsi="Times New Roman" w:cs="Times New Roman"/>
                <w:sz w:val="24"/>
                <w:szCs w:val="24"/>
              </w:rPr>
              <w:t xml:space="preserve"> do doświad</w:t>
            </w:r>
            <w:r w:rsidR="00917700" w:rsidRPr="008F3CFE">
              <w:rPr>
                <w:rFonts w:ascii="Times New Roman" w:hAnsi="Times New Roman" w:cs="Times New Roman"/>
                <w:sz w:val="24"/>
                <w:szCs w:val="24"/>
              </w:rPr>
              <w:t>czeń innych,</w:t>
            </w:r>
            <w:r w:rsidR="00E011C1" w:rsidRPr="008F3CFE">
              <w:rPr>
                <w:rFonts w:ascii="Times New Roman" w:hAnsi="Times New Roman" w:cs="Times New Roman"/>
                <w:sz w:val="24"/>
                <w:szCs w:val="24"/>
              </w:rPr>
              <w:t xml:space="preserve"> wolnoś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cią</w:t>
            </w:r>
            <w:r w:rsidR="00E011C1" w:rsidRPr="008F3CFE">
              <w:rPr>
                <w:rFonts w:ascii="Times New Roman" w:hAnsi="Times New Roman" w:cs="Times New Roman"/>
                <w:sz w:val="24"/>
                <w:szCs w:val="24"/>
              </w:rPr>
              <w:t xml:space="preserve"> wewnętrzną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5E51" w:rsidRPr="008F3CFE">
              <w:rPr>
                <w:rFonts w:ascii="Times New Roman" w:hAnsi="Times New Roman" w:cs="Times New Roman"/>
                <w:sz w:val="24"/>
                <w:szCs w:val="24"/>
              </w:rPr>
              <w:t>aby być darem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innych</w:t>
            </w:r>
          </w:p>
          <w:p w:rsidR="00AB5E51" w:rsidRPr="008F3CFE" w:rsidRDefault="008F3CFE" w:rsidP="00076F99">
            <w:pPr>
              <w:pStyle w:val="Akapitzlist"/>
              <w:spacing w:line="360" w:lineRule="auto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5E51" w:rsidRPr="008F3CFE">
              <w:rPr>
                <w:rFonts w:ascii="Times New Roman" w:hAnsi="Times New Roman" w:cs="Times New Roman"/>
                <w:sz w:val="24"/>
                <w:szCs w:val="24"/>
              </w:rPr>
              <w:t xml:space="preserve"> posiada wiarę i świadomość pozwalającą dostrzegać Chrystusa we wspólnocie, co w praktyce wyraża się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E51" w:rsidRPr="008F3CFE">
              <w:rPr>
                <w:rFonts w:ascii="Times New Roman" w:hAnsi="Times New Roman" w:cs="Times New Roman"/>
                <w:sz w:val="24"/>
                <w:szCs w:val="24"/>
              </w:rPr>
              <w:t>dużym zaangażowani</w:t>
            </w:r>
            <w:r w:rsidR="00E011C1" w:rsidRPr="008F3CFE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="006F00B0" w:rsidRPr="008F3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E51" w:rsidRPr="008F3CFE">
              <w:rPr>
                <w:rFonts w:ascii="Times New Roman" w:hAnsi="Times New Roman" w:cs="Times New Roman"/>
                <w:sz w:val="24"/>
                <w:szCs w:val="24"/>
              </w:rPr>
              <w:t>na rzecz formacji, a jednocześnie nieabsolutyz</w:t>
            </w:r>
            <w:r w:rsidR="00917700" w:rsidRPr="008F3CFE">
              <w:rPr>
                <w:rFonts w:ascii="Times New Roman" w:hAnsi="Times New Roman" w:cs="Times New Roman"/>
                <w:sz w:val="24"/>
                <w:szCs w:val="24"/>
              </w:rPr>
              <w:t>owaniu swojego zaangażowania,</w:t>
            </w:r>
            <w:r w:rsidR="006F00B0" w:rsidRPr="008F3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E51" w:rsidRPr="008F3CFE">
              <w:rPr>
                <w:rFonts w:ascii="Times New Roman" w:hAnsi="Times New Roman" w:cs="Times New Roman"/>
                <w:sz w:val="24"/>
                <w:szCs w:val="24"/>
              </w:rPr>
              <w:t>jest świadkiem wiary, potrafi tworzyć pr</w:t>
            </w:r>
            <w:r w:rsidR="00917700" w:rsidRPr="008F3CFE">
              <w:rPr>
                <w:rFonts w:ascii="Times New Roman" w:hAnsi="Times New Roman" w:cs="Times New Roman"/>
                <w:sz w:val="24"/>
                <w:szCs w:val="24"/>
              </w:rPr>
              <w:t>zyjazny klimat w grupie,</w:t>
            </w:r>
            <w:r w:rsidR="006F00B0" w:rsidRPr="008F3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E51" w:rsidRPr="008F3CFE">
              <w:rPr>
                <w:rFonts w:ascii="Times New Roman" w:hAnsi="Times New Roman" w:cs="Times New Roman"/>
                <w:sz w:val="24"/>
                <w:szCs w:val="24"/>
              </w:rPr>
              <w:t>potrafi zachować dystans między sobą a grupą</w:t>
            </w:r>
            <w:r w:rsidR="00E011C1" w:rsidRPr="008F3C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5E51" w:rsidRPr="008F3CFE">
              <w:rPr>
                <w:rFonts w:ascii="Times New Roman" w:hAnsi="Times New Roman" w:cs="Times New Roman"/>
                <w:sz w:val="24"/>
                <w:szCs w:val="24"/>
              </w:rPr>
              <w:t xml:space="preserve"> by dostrzegać działanie Ducha Świętego w tej grupie.</w:t>
            </w: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51" w:rsidRPr="008F3CFE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3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Główne zadania animatora na tym etapie to: </w:t>
            </w:r>
          </w:p>
          <w:p w:rsidR="00AB5E51" w:rsidRPr="006F00B0" w:rsidRDefault="008F3CFE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kierowanie dynamiką grupy, zachęcanie do praktyki uważnego słuchania, zapewnienie aktywnego uczestnictwa wszystkich osób, dba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o klimat </w:t>
            </w:r>
            <w:r w:rsidR="00582EA7" w:rsidRPr="006F00B0">
              <w:rPr>
                <w:rFonts w:ascii="Times New Roman" w:hAnsi="Times New Roman" w:cs="Times New Roman"/>
                <w:sz w:val="24"/>
                <w:szCs w:val="24"/>
              </w:rPr>
              <w:t>wzajemnej serdeczności i pomocy</w:t>
            </w:r>
          </w:p>
          <w:p w:rsidR="00AB5E51" w:rsidRPr="006F00B0" w:rsidRDefault="008F3CFE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zapoznanie grupy ze stylem i metodą spotkań WŻCh</w:t>
            </w:r>
          </w:p>
          <w:p w:rsidR="00AB5E51" w:rsidRPr="006F00B0" w:rsidRDefault="008F3CFE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pomaga w odkrywaniu, wyrażaniu i wypowiadaniu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głębokich pragnień (poruszeń)</w:t>
            </w:r>
          </w:p>
          <w:p w:rsidR="00AB5E51" w:rsidRPr="006F00B0" w:rsidRDefault="008F3CFE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ukierunkowuje</w:t>
            </w:r>
            <w:r w:rsidR="006F0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>i zachęca kandydatów do uczestniczenia w życiu wspólnoty oraz do utrzymywania relacji z osobami ze wspólnoty i spoza niej</w:t>
            </w:r>
          </w:p>
          <w:p w:rsidR="00AB5E51" w:rsidRPr="006F00B0" w:rsidRDefault="00582EA7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>- daje świadectwo życia powołaniem WŻCh</w:t>
            </w:r>
          </w:p>
          <w:p w:rsidR="00AC4CE4" w:rsidRPr="006F00B0" w:rsidRDefault="00AC4CE4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CFE" w:rsidRPr="008F3CFE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CFE">
              <w:rPr>
                <w:rFonts w:ascii="Times New Roman" w:hAnsi="Times New Roman" w:cs="Times New Roman"/>
                <w:b/>
                <w:sz w:val="24"/>
                <w:szCs w:val="24"/>
              </w:rPr>
              <w:t>Współpraca:</w:t>
            </w: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>Aby realizować swoje zadanie</w:t>
            </w:r>
            <w:r w:rsidR="006F0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>w odpowiedni sposób, potrzebuje wsparcia wspólnoty lokalnej i jej członk</w:t>
            </w:r>
            <w:r w:rsidR="00E011C1" w:rsidRPr="006F00B0">
              <w:rPr>
                <w:rFonts w:ascii="Times New Roman" w:hAnsi="Times New Roman" w:cs="Times New Roman"/>
                <w:sz w:val="24"/>
                <w:szCs w:val="24"/>
              </w:rPr>
              <w:t>ów odpowiedzialnych za formację, czyli</w:t>
            </w:r>
            <w:r w:rsidR="006F0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  <w:r w:rsidR="008F3CF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D0C49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lokaln</w:t>
            </w:r>
            <w:r w:rsidR="008F3CFE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="008D0C49" w:rsidRPr="006F00B0">
              <w:rPr>
                <w:rFonts w:ascii="Times New Roman" w:hAnsi="Times New Roman" w:cs="Times New Roman"/>
                <w:sz w:val="24"/>
                <w:szCs w:val="24"/>
              </w:rPr>
              <w:t>, inny</w:t>
            </w:r>
            <w:r w:rsidR="008F3CFE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="008D0C49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koordynator</w:t>
            </w:r>
            <w:r w:rsidR="008F3CFE">
              <w:rPr>
                <w:rFonts w:ascii="Times New Roman" w:hAnsi="Times New Roman" w:cs="Times New Roman"/>
                <w:sz w:val="24"/>
                <w:szCs w:val="24"/>
              </w:rPr>
              <w:t>ów i animatorów</w:t>
            </w:r>
            <w:r w:rsidR="008D0C49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wspólnot podstawowych</w:t>
            </w:r>
            <w:r w:rsidR="00E011C1" w:rsidRPr="006F00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CFE">
              <w:rPr>
                <w:rFonts w:ascii="Times New Roman" w:hAnsi="Times New Roman" w:cs="Times New Roman"/>
                <w:sz w:val="24"/>
                <w:szCs w:val="24"/>
              </w:rPr>
              <w:t>aby</w:t>
            </w: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B5E51" w:rsidRPr="006F00B0" w:rsidRDefault="008F3CFE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ukazywać</w:t>
            </w:r>
            <w:r w:rsidR="006F0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>powołanie WŻCh na przykładzi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innych wspólnot i osób; (ważn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>e jest świadectwo osób z długim stażem we wspólnocie)</w:t>
            </w:r>
          </w:p>
          <w:p w:rsidR="00546FAA" w:rsidRPr="006F00B0" w:rsidRDefault="008F3CFE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dostarcza</w:t>
            </w:r>
            <w:r w:rsidR="006F0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>informacji o innych powołaniach i ruchach w Kościele tym kandydatom, którzy nie chcą kontynuować drogi WŻCh.</w:t>
            </w:r>
          </w:p>
        </w:tc>
      </w:tr>
      <w:tr w:rsidR="00AB5E51" w:rsidRPr="006F00B0" w:rsidTr="00480E2E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Ó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51" w:rsidRPr="006F00B0" w:rsidRDefault="00AB5E51" w:rsidP="004A7E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Faza walki </w:t>
            </w:r>
          </w:p>
          <w:p w:rsidR="00AB5E51" w:rsidRPr="006F00B0" w:rsidRDefault="004A7EF4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władzę</w:t>
            </w:r>
          </w:p>
          <w:p w:rsidR="00546FAA" w:rsidRPr="006F00B0" w:rsidRDefault="008F3CFE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46FAA" w:rsidRPr="006F0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6FAA" w:rsidRPr="006F00B0">
              <w:rPr>
                <w:rFonts w:ascii="Times New Roman" w:hAnsi="Times New Roman" w:cs="Times New Roman"/>
                <w:sz w:val="24"/>
                <w:szCs w:val="24"/>
              </w:rPr>
              <w:t>4 lat)</w:t>
            </w: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>„Chodźcie,</w:t>
            </w: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>a zobaczycie”</w:t>
            </w: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Ł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b/>
                <w:sz w:val="24"/>
                <w:szCs w:val="24"/>
              </w:rPr>
              <w:t>ANIMATOR</w:t>
            </w:r>
            <w:r w:rsidR="006F0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3DF6" w:rsidRPr="006F0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</w:t>
            </w:r>
            <w:r w:rsidR="00C84321" w:rsidRPr="006F00B0">
              <w:rPr>
                <w:rFonts w:ascii="Times New Roman" w:hAnsi="Times New Roman" w:cs="Times New Roman"/>
                <w:b/>
                <w:sz w:val="24"/>
                <w:szCs w:val="24"/>
              </w:rPr>
              <w:t>„TOWARZYSZ</w:t>
            </w:r>
            <w:r w:rsidR="00AC4CE4" w:rsidRPr="006F00B0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8F3CFE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Począwszy od etapu </w:t>
            </w:r>
            <w:r w:rsidR="00DC58C3" w:rsidRPr="006F00B0">
              <w:rPr>
                <w:rFonts w:ascii="Times New Roman" w:hAnsi="Times New Roman" w:cs="Times New Roman"/>
                <w:sz w:val="24"/>
                <w:szCs w:val="24"/>
              </w:rPr>
              <w:t>II animator</w:t>
            </w: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stopniowo</w:t>
            </w:r>
            <w:r w:rsidR="008F3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4D7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przedstawia specyficzne </w:t>
            </w: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>środki wzrostu WŻCh</w:t>
            </w:r>
            <w:r w:rsidR="006F04D7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. Aby osiągnąć cele tego etapu, </w:t>
            </w:r>
            <w:r w:rsidR="00384540" w:rsidRPr="006F00B0">
              <w:rPr>
                <w:rFonts w:ascii="Times New Roman" w:hAnsi="Times New Roman" w:cs="Times New Roman"/>
                <w:sz w:val="24"/>
                <w:szCs w:val="24"/>
              </w:rPr>
              <w:t>środki te muszą</w:t>
            </w:r>
            <w:r w:rsidR="006F04D7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być dostosowane do doświadczenia i cech osobowościowych poszczególnych osób.</w:t>
            </w: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3CFE" w:rsidRDefault="008F3CFE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51" w:rsidRPr="008F3CFE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CFE">
              <w:rPr>
                <w:rFonts w:ascii="Times New Roman" w:hAnsi="Times New Roman" w:cs="Times New Roman"/>
                <w:b/>
                <w:sz w:val="24"/>
                <w:szCs w:val="24"/>
              </w:rPr>
              <w:t>Animator na tym etapie:</w:t>
            </w:r>
          </w:p>
          <w:p w:rsidR="00AB5E51" w:rsidRPr="006F00B0" w:rsidRDefault="008F3CFE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umożliwia pierwszy kontakt z językiem i tematyką </w:t>
            </w:r>
            <w:r w:rsidR="00E011C1" w:rsidRPr="008F3CFE">
              <w:rPr>
                <w:rFonts w:ascii="Times New Roman" w:hAnsi="Times New Roman" w:cs="Times New Roman"/>
                <w:i/>
                <w:sz w:val="24"/>
                <w:szCs w:val="24"/>
              </w:rPr>
              <w:t>Ćwiczeń Duchowych</w:t>
            </w:r>
          </w:p>
          <w:p w:rsidR="00AB5E51" w:rsidRPr="006F00B0" w:rsidRDefault="008F3CFE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zachęca członków do poszukiwania osobistego </w:t>
            </w:r>
            <w:r w:rsidR="00E011C1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kierownictwa duchowego </w:t>
            </w:r>
          </w:p>
          <w:p w:rsidR="00AB5E51" w:rsidRPr="006F00B0" w:rsidRDefault="008F3CFE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zachęca do praktykowania codziennego </w:t>
            </w:r>
            <w:r w:rsidR="00E011C1" w:rsidRPr="006F00B0">
              <w:rPr>
                <w:rFonts w:ascii="Times New Roman" w:hAnsi="Times New Roman" w:cs="Times New Roman"/>
                <w:sz w:val="24"/>
                <w:szCs w:val="24"/>
              </w:rPr>
              <w:t>rachunku sumienia</w:t>
            </w:r>
          </w:p>
          <w:p w:rsidR="00AB5E51" w:rsidRPr="006F00B0" w:rsidRDefault="008F3CFE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zachęca do dokonywania rewizji życia w danej wspólnocie, dbając szczególnie</w:t>
            </w:r>
            <w:r w:rsidR="006F0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>o modlitewną atmosferę takiego spotkania, kładąc nacisk na to, by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zielenie było owocem modlitwy,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zachęcając, by podczas rewizji otwarcie dzielić się porusz</w:t>
            </w:r>
            <w:r w:rsidR="006F04D7" w:rsidRPr="006F00B0">
              <w:rPr>
                <w:rFonts w:ascii="Times New Roman" w:hAnsi="Times New Roman" w:cs="Times New Roman"/>
                <w:sz w:val="24"/>
                <w:szCs w:val="24"/>
              </w:rPr>
              <w:t>eniami</w:t>
            </w:r>
          </w:p>
          <w:p w:rsidR="00AB5E51" w:rsidRPr="006F00B0" w:rsidRDefault="008F3CFE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5E51" w:rsidRPr="008F3CFE">
              <w:rPr>
                <w:rFonts w:ascii="Times New Roman" w:hAnsi="Times New Roman" w:cs="Times New Roman"/>
                <w:sz w:val="24"/>
                <w:szCs w:val="24"/>
              </w:rPr>
              <w:t xml:space="preserve"> two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rzy klimat sprzyjający podejmowaniu dobrych </w:t>
            </w:r>
            <w:r w:rsidR="00AB5E51" w:rsidRPr="008F3CFE">
              <w:rPr>
                <w:rFonts w:ascii="Times New Roman" w:hAnsi="Times New Roman" w:cs="Times New Roman"/>
                <w:sz w:val="24"/>
                <w:szCs w:val="24"/>
              </w:rPr>
              <w:t>dec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>yzji</w:t>
            </w:r>
            <w:r w:rsidR="006F04D7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F04D7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wyborów)</w:t>
            </w:r>
          </w:p>
          <w:p w:rsidR="00AB5E51" w:rsidRPr="006F00B0" w:rsidRDefault="008F3CFE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7665" w:rsidRPr="006F00B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>apoznaje osoby i daną wspólnotę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>ze stylem życia WŻCh, w której decyzje są</w:t>
            </w:r>
            <w:r w:rsidR="006F0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4D7" w:rsidRPr="006F00B0">
              <w:rPr>
                <w:rFonts w:ascii="Times New Roman" w:hAnsi="Times New Roman" w:cs="Times New Roman"/>
                <w:sz w:val="24"/>
                <w:szCs w:val="24"/>
              </w:rPr>
              <w:t>podejmowane w duchu rozeznania</w:t>
            </w:r>
          </w:p>
          <w:p w:rsidR="00AB5E51" w:rsidRPr="006F00B0" w:rsidRDefault="008F3CFE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umożliwia i zapewnia kierownictwo w zdobywaniu doświadczeń posługi wśród</w:t>
            </w:r>
            <w:r w:rsidR="006F0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>najuboższych, starając się, by wśród członków wspólnoty rosła świadomość</w:t>
            </w:r>
            <w:r w:rsidR="006F0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>problemów niesprawiedli</w:t>
            </w:r>
            <w:r w:rsidR="006F04D7" w:rsidRPr="006F00B0">
              <w:rPr>
                <w:rFonts w:ascii="Times New Roman" w:hAnsi="Times New Roman" w:cs="Times New Roman"/>
                <w:sz w:val="24"/>
                <w:szCs w:val="24"/>
              </w:rPr>
              <w:t>wości i wykluczenia społecznego</w:t>
            </w:r>
          </w:p>
          <w:p w:rsidR="00AB5E51" w:rsidRPr="006F00B0" w:rsidRDefault="008F3CFE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zapewnia kierownictwo duchowe w procesie rozpoznawania powołania, włączając w to przygotowanie do Przymierza czasowego lub </w:t>
            </w:r>
            <w:r w:rsidR="006F04D7" w:rsidRPr="006F00B0">
              <w:rPr>
                <w:rFonts w:ascii="Times New Roman" w:hAnsi="Times New Roman" w:cs="Times New Roman"/>
                <w:sz w:val="24"/>
                <w:szCs w:val="24"/>
              </w:rPr>
              <w:t>dokonania wyboru alternatywnego</w:t>
            </w:r>
          </w:p>
          <w:p w:rsidR="00AB5E51" w:rsidRPr="006F00B0" w:rsidRDefault="008F3CFE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przygotowuje członków wspólnoty do podjęcia Przymierza czasowego, zapewniając pełne zaa</w:t>
            </w:r>
            <w:r w:rsidR="006F04D7" w:rsidRPr="006F00B0">
              <w:rPr>
                <w:rFonts w:ascii="Times New Roman" w:hAnsi="Times New Roman" w:cs="Times New Roman"/>
                <w:sz w:val="24"/>
                <w:szCs w:val="24"/>
              </w:rPr>
              <w:t>ngażowanie i wsparcie wspólnoty</w:t>
            </w: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CFE" w:rsidRPr="008F3CFE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CFE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8F3CFE" w:rsidRPr="008F3CFE">
              <w:rPr>
                <w:rFonts w:ascii="Times New Roman" w:hAnsi="Times New Roman" w:cs="Times New Roman"/>
                <w:b/>
                <w:sz w:val="24"/>
                <w:szCs w:val="24"/>
              </w:rPr>
              <w:t>spółpraca:</w:t>
            </w:r>
          </w:p>
          <w:p w:rsidR="00AB5E51" w:rsidRPr="006F00B0" w:rsidRDefault="00966B56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>spiera pracę koordynatora</w:t>
            </w:r>
            <w:r w:rsidR="00497665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(na tym etapie jest wybierany z członków grupy)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poprzez zachęcanie członków do podjęcia </w:t>
            </w: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współodpowiedzialności za inne osoby we wspólnocie. </w:t>
            </w:r>
          </w:p>
          <w:p w:rsidR="00DC58C3" w:rsidRPr="006F00B0" w:rsidRDefault="00DC58C3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906" w:rsidRPr="006F00B0" w:rsidRDefault="00DC58C3" w:rsidP="00076F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KOORDYNATOR </w:t>
            </w:r>
          </w:p>
          <w:p w:rsidR="00384540" w:rsidRPr="006F00B0" w:rsidRDefault="00DC58C3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>Kiedy zakończy się pier</w:t>
            </w:r>
            <w:r w:rsidR="00384540" w:rsidRPr="006F00B0">
              <w:rPr>
                <w:rFonts w:ascii="Times New Roman" w:hAnsi="Times New Roman" w:cs="Times New Roman"/>
                <w:sz w:val="24"/>
                <w:szCs w:val="24"/>
              </w:rPr>
              <w:t>wszy etap wprowadzenia</w:t>
            </w: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do WŻCh, poszczególne osoby </w:t>
            </w:r>
            <w:r w:rsidR="00384540" w:rsidRPr="006F00B0">
              <w:rPr>
                <w:rFonts w:ascii="Times New Roman" w:hAnsi="Times New Roman" w:cs="Times New Roman"/>
                <w:sz w:val="24"/>
                <w:szCs w:val="24"/>
              </w:rPr>
              <w:t>są</w:t>
            </w: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włączone do WŻCh i stają się członkami wspólnoty podstawowej, w której rozpoczynają proces rozpoznawania powołania. Każdy jest</w:t>
            </w:r>
            <w:r w:rsidR="004A7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odpowiedzialny za życie i rozwój wspólnoty oraz jej członków. Gdy ich powołanie staje się bardziej klarowne i czynią postępy w zaangażowaniu w </w:t>
            </w:r>
            <w:r w:rsidRPr="006F0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WŻCh, wzrasta ich gotowość do podejmowania odpowie</w:t>
            </w:r>
            <w:r w:rsidR="00FD13D9" w:rsidRPr="006F00B0">
              <w:rPr>
                <w:rFonts w:ascii="Times New Roman" w:hAnsi="Times New Roman" w:cs="Times New Roman"/>
                <w:sz w:val="24"/>
                <w:szCs w:val="24"/>
              </w:rPr>
              <w:t>dzialności szerszej niż tylko w</w:t>
            </w:r>
            <w:r w:rsidR="004A7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3D9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swojej </w:t>
            </w: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>wspólnocie podstawowej</w:t>
            </w:r>
            <w:r w:rsidR="00EB08B3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84540" w:rsidRPr="006F00B0">
              <w:rPr>
                <w:rFonts w:ascii="Times New Roman" w:hAnsi="Times New Roman" w:cs="Times New Roman"/>
                <w:sz w:val="24"/>
                <w:szCs w:val="24"/>
              </w:rPr>
              <w:t>Osoby poczują się współodpowiedzialne za charyzmat i misję WŻCh jako aktywni członkowie Kościoła.</w:t>
            </w:r>
          </w:p>
          <w:p w:rsidR="00DC58C3" w:rsidRPr="006F00B0" w:rsidRDefault="00FD13D9" w:rsidP="00076F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>Członkowie danej wspólnoty pods</w:t>
            </w:r>
            <w:r w:rsidR="00DC58C3" w:rsidRPr="006F00B0">
              <w:rPr>
                <w:rFonts w:ascii="Times New Roman" w:hAnsi="Times New Roman" w:cs="Times New Roman"/>
                <w:sz w:val="24"/>
                <w:szCs w:val="24"/>
              </w:rPr>
              <w:t>tawow</w:t>
            </w: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="00DC58C3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wybiera</w:t>
            </w: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ją </w:t>
            </w:r>
            <w:r w:rsidR="00DC58C3" w:rsidRPr="006F00B0">
              <w:rPr>
                <w:rFonts w:ascii="Times New Roman" w:hAnsi="Times New Roman" w:cs="Times New Roman"/>
                <w:sz w:val="24"/>
                <w:szCs w:val="24"/>
              </w:rPr>
              <w:t>jednego ze swoich członków na koordynatora, aby wspierał prawidłowe funkcjonowanie grupy i troszczył się o nie.</w:t>
            </w:r>
          </w:p>
          <w:p w:rsidR="00DC58C3" w:rsidRPr="006F00B0" w:rsidRDefault="00DC58C3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852" w:rsidRPr="004A7EF4" w:rsidRDefault="00DC58C3" w:rsidP="00076F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Zadania koordynatora są szczególnie ważne na wczesnych etapach powołania, gdy osoby poznają wspólnotę i jej apostolstwo. </w:t>
            </w: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tym momencie procesu szczególnie ważne jest, aby koordynator przy wsparciu animatora i innych osób odpowiedzialnych za formację: </w:t>
            </w:r>
          </w:p>
          <w:p w:rsidR="007D21A5" w:rsidRPr="006F00B0" w:rsidRDefault="00063852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>- zapraszał członków do uczestniczenia w spotkaniach, mszach, proponowanej formacji oraz do udziału w finansowym wspieraniu wspólnoty lokalnej;</w:t>
            </w:r>
          </w:p>
          <w:p w:rsidR="007D21A5" w:rsidRPr="006F00B0" w:rsidRDefault="00063852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− zachęcał do utrzymywania kontaktu z życiem Kościoła lokalnego, aby wspierać więź poszczególnych członków oraz całej wspólnoty z Kościołem;</w:t>
            </w:r>
          </w:p>
          <w:p w:rsidR="007D21A5" w:rsidRPr="006F00B0" w:rsidRDefault="00063852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− zapewniał okazje do odwiedzania i poznawania innych wspólnot, aby pomóc doświadczyć uniwersalnego wymiaru WŻCh;</w:t>
            </w:r>
          </w:p>
          <w:p w:rsidR="00063852" w:rsidRPr="006F00B0" w:rsidRDefault="00063852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− zapraszał członków do aktywnego i odpowiedzialnego udziału w życiu danej wspólnoty i podążania drogą WŻCh. Byłoby rzeczą pożądaną, aby już na samym początku zaproponował każdemu z członków szereg mniej lub bardziej formalnych zaangażowań, zgodnie z wytycznymi danej Wspólnoty Krajowej.</w:t>
            </w:r>
          </w:p>
          <w:p w:rsidR="00DC58C3" w:rsidRPr="006F00B0" w:rsidRDefault="00DC58C3" w:rsidP="00076F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>Byłoby rzeczą pożądaną, aby już na samym początku zaproponował każdemu z członków szereg mniej lub bardziej formalnych zaangażowań, zgodnie z wytycznymi danej Wspólnoty Krajowej.</w:t>
            </w:r>
          </w:p>
          <w:p w:rsidR="00AB5E51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EF4" w:rsidRDefault="004A7EF4" w:rsidP="00076F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EF4" w:rsidRDefault="004A7EF4" w:rsidP="00076F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EF4" w:rsidRDefault="004A7EF4" w:rsidP="00076F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EF4" w:rsidRDefault="004A7EF4" w:rsidP="00076F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EF4" w:rsidRDefault="004A7EF4" w:rsidP="00076F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EF4" w:rsidRDefault="004A7EF4" w:rsidP="00076F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EF4" w:rsidRDefault="004A7EF4" w:rsidP="00076F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EF4" w:rsidRDefault="004A7EF4" w:rsidP="00076F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84C" w:rsidRPr="006F00B0" w:rsidRDefault="0056484C" w:rsidP="00076F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5E51" w:rsidRPr="006F00B0" w:rsidTr="00480E2E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Ó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51" w:rsidRPr="006F00B0" w:rsidRDefault="004A7EF4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Faza </w:t>
            </w:r>
          </w:p>
          <w:p w:rsidR="00AB5E51" w:rsidRPr="006F00B0" w:rsidRDefault="004A7EF4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>ntymności</w:t>
            </w:r>
          </w:p>
          <w:p w:rsidR="00546FAA" w:rsidRPr="006F00B0" w:rsidRDefault="00546FAA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>(2-8 lat)</w:t>
            </w: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51" w:rsidRPr="006F00B0" w:rsidRDefault="004A7EF4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V Faza </w:t>
            </w: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>różnicowania się</w:t>
            </w: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E70" w:rsidRPr="006F00B0" w:rsidRDefault="00974E70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E70" w:rsidRPr="006F00B0" w:rsidRDefault="00974E70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E70" w:rsidRPr="006F00B0" w:rsidRDefault="00974E70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>„Co powinienem</w:t>
            </w:r>
            <w:r w:rsidR="006F0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>uczynić dla Ciebie?”</w:t>
            </w: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Ł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AB5E51" w:rsidRPr="006F00B0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b/>
                <w:sz w:val="24"/>
                <w:szCs w:val="24"/>
              </w:rPr>
              <w:t>ANIMATOR</w:t>
            </w:r>
            <w:r w:rsidR="006F0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3DF6" w:rsidRPr="006F00B0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r w:rsidR="004A7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57B3" w:rsidRPr="006F00B0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6F04D7" w:rsidRPr="006F00B0">
              <w:rPr>
                <w:rFonts w:ascii="Times New Roman" w:hAnsi="Times New Roman" w:cs="Times New Roman"/>
                <w:b/>
                <w:sz w:val="24"/>
                <w:szCs w:val="24"/>
              </w:rPr>
              <w:t>PRZEWODNIK</w:t>
            </w:r>
            <w:r w:rsidR="00A057B3" w:rsidRPr="006F00B0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7D3479" w:rsidRDefault="00A057B3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>Na etapie rozeznawania powołania animator pełni rolę „</w:t>
            </w:r>
            <w:r w:rsidR="00497665" w:rsidRPr="006F00B0">
              <w:rPr>
                <w:rFonts w:ascii="Times New Roman" w:hAnsi="Times New Roman" w:cs="Times New Roman"/>
                <w:sz w:val="24"/>
                <w:szCs w:val="24"/>
              </w:rPr>
              <w:t>przewodnika/</w:t>
            </w: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>kierownika” skupiającego się na doświadczeniu życiowym poszczególnych</w:t>
            </w:r>
            <w:r w:rsidR="00966B56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osób i wspólnoty podstawowej</w:t>
            </w:r>
          </w:p>
          <w:p w:rsidR="004A7EF4" w:rsidRPr="006F00B0" w:rsidRDefault="004A7EF4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479" w:rsidRPr="004A7EF4" w:rsidRDefault="00A057B3" w:rsidP="00076F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Animator</w:t>
            </w:r>
            <w:r w:rsidR="006F00B0"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tym etapie </w:t>
            </w:r>
            <w:r w:rsidR="00966B56"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 </w:t>
            </w: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następujące zadania: </w:t>
            </w:r>
          </w:p>
          <w:p w:rsidR="007D3479" w:rsidRPr="006F00B0" w:rsidRDefault="004A7EF4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57B3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zachęca do doświadczenia pełnych </w:t>
            </w:r>
            <w:r w:rsidR="00A057B3" w:rsidRPr="004A7EF4">
              <w:rPr>
                <w:rFonts w:ascii="Times New Roman" w:hAnsi="Times New Roman" w:cs="Times New Roman"/>
                <w:sz w:val="24"/>
                <w:szCs w:val="24"/>
              </w:rPr>
              <w:t>Ćwiczeń Duchowych</w:t>
            </w:r>
            <w:r w:rsidR="00A057B3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w dowolnej formie – miesięcznych rekolekcji zamkniętych, rekolekcji w życiu codziennym lub r</w:t>
            </w:r>
            <w:r w:rsidR="00497665" w:rsidRPr="006F00B0">
              <w:rPr>
                <w:rFonts w:ascii="Times New Roman" w:hAnsi="Times New Roman" w:cs="Times New Roman"/>
                <w:sz w:val="24"/>
                <w:szCs w:val="24"/>
              </w:rPr>
              <w:t>ekolekcji podzielonych na etapy</w:t>
            </w:r>
          </w:p>
          <w:p w:rsidR="007D3479" w:rsidRPr="006F00B0" w:rsidRDefault="004A7EF4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57B3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pomaga w zdobyciu wiedzy i umiejętności niezbędnych w procesie podejmowania wyboru, wykorzystując wszelkie pomocne okoliczności, które odnoszą się do życ</w:t>
            </w:r>
            <w:r w:rsidR="0056484C">
              <w:rPr>
                <w:rFonts w:ascii="Times New Roman" w:hAnsi="Times New Roman" w:cs="Times New Roman"/>
                <w:sz w:val="24"/>
                <w:szCs w:val="24"/>
              </w:rPr>
              <w:t>ia danej wspólnoty, np. poprzez</w:t>
            </w:r>
            <w:r w:rsidR="00A057B3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pomoc w zrozumieniu i stosowaniu reguł rozeznawania, promowanie postawy ignacjańskiej, wybierania większego dobra, uczestniczenia w sprawach najpilniejszych, gotowości, by iść tam, gdzie innych jeszcze nie było, </w:t>
            </w:r>
            <w:r w:rsidR="0056484C">
              <w:rPr>
                <w:rFonts w:ascii="Times New Roman" w:hAnsi="Times New Roman" w:cs="Times New Roman"/>
                <w:sz w:val="24"/>
                <w:szCs w:val="24"/>
              </w:rPr>
              <w:t>dyspozycyjność, postawę „obojętności”</w:t>
            </w:r>
          </w:p>
          <w:p w:rsidR="007D3479" w:rsidRPr="006F00B0" w:rsidRDefault="0056484C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57B3" w:rsidRPr="006F00B0">
              <w:rPr>
                <w:rFonts w:ascii="Times New Roman" w:hAnsi="Times New Roman" w:cs="Times New Roman"/>
                <w:sz w:val="24"/>
                <w:szCs w:val="24"/>
              </w:rPr>
              <w:t>zachęca do dzielenia się poruszeniami duchowymi, np. owocami c</w:t>
            </w:r>
            <w:r w:rsidR="007D3479" w:rsidRPr="006F00B0">
              <w:rPr>
                <w:rFonts w:ascii="Times New Roman" w:hAnsi="Times New Roman" w:cs="Times New Roman"/>
                <w:sz w:val="24"/>
                <w:szCs w:val="24"/>
              </w:rPr>
              <w:t>odziennego rachunku sumienia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057B3" w:rsidRPr="006F00B0">
              <w:rPr>
                <w:rFonts w:ascii="Times New Roman" w:hAnsi="Times New Roman" w:cs="Times New Roman"/>
                <w:sz w:val="24"/>
                <w:szCs w:val="24"/>
              </w:rPr>
              <w:t>Jeśli animator jest członkiem WŻCh, jego świadectwo życia jest ważne dla wsparcia procesu podejmowania decyzji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</w:t>
            </w:r>
            <w:r w:rsidR="00A057B3" w:rsidRPr="006F00B0">
              <w:rPr>
                <w:rFonts w:ascii="Times New Roman" w:hAnsi="Times New Roman" w:cs="Times New Roman"/>
                <w:sz w:val="24"/>
                <w:szCs w:val="24"/>
              </w:rPr>
              <w:t>rganizacj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057B3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wspólnoty</w:t>
            </w:r>
            <w:r w:rsidR="007D3479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i posługi w procesie wzrostu </w:t>
            </w:r>
          </w:p>
          <w:p w:rsidR="007D3479" w:rsidRPr="006F00B0" w:rsidRDefault="0056484C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57B3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motywuje do otwarcia się na rzeczywistość świata, zwłaszcza na</w:t>
            </w:r>
            <w:r w:rsidR="00966B56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rzeczywistość najbiedniejszych</w:t>
            </w:r>
          </w:p>
          <w:p w:rsidR="007D3479" w:rsidRPr="006F00B0" w:rsidRDefault="0056484C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57B3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zachęca do udziału w spotkaniach i kursach wspólnoty krajowej, w których biorą udział os</w:t>
            </w:r>
            <w:r w:rsidR="00966B56" w:rsidRPr="006F00B0">
              <w:rPr>
                <w:rFonts w:ascii="Times New Roman" w:hAnsi="Times New Roman" w:cs="Times New Roman"/>
                <w:sz w:val="24"/>
                <w:szCs w:val="24"/>
              </w:rPr>
              <w:t>oby przeżywające podobny proces</w:t>
            </w:r>
          </w:p>
          <w:p w:rsidR="00A057B3" w:rsidRPr="006F00B0" w:rsidRDefault="0056484C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57B3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prowadzi przez proces rozpoznawania pragnień i wyborów życiowych odnoszących się do powo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łania, zwłaszcza związanych z:</w:t>
            </w:r>
            <w:r w:rsidR="00A057B3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wyborem stanu życia, jeśli nie był on podjęty na wcześniejszych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tapach, zmianą stanu życia,</w:t>
            </w:r>
            <w:r w:rsidR="00A057B3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podjęciem Przymierza stałego lub innego podobnego wyboru.</w:t>
            </w: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4C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4C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56484C" w:rsidRPr="0056484C">
              <w:rPr>
                <w:rFonts w:ascii="Times New Roman" w:hAnsi="Times New Roman" w:cs="Times New Roman"/>
                <w:b/>
                <w:sz w:val="24"/>
                <w:szCs w:val="24"/>
              </w:rPr>
              <w:t>spółpraca</w:t>
            </w:r>
            <w:r w:rsidRPr="0056484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E51" w:rsidRPr="006F00B0" w:rsidRDefault="00C8432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>Animator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wspiera pracę koordynatora poprzez zachęcanie członków do</w:t>
            </w:r>
            <w:r w:rsidR="006F0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>pod</w:t>
            </w:r>
            <w:r w:rsidR="009C3113" w:rsidRPr="006F00B0">
              <w:rPr>
                <w:rFonts w:ascii="Times New Roman" w:hAnsi="Times New Roman" w:cs="Times New Roman"/>
                <w:sz w:val="24"/>
                <w:szCs w:val="24"/>
              </w:rPr>
              <w:t>ejmowania</w:t>
            </w:r>
            <w:r w:rsidR="00564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113" w:rsidRPr="006F00B0">
              <w:rPr>
                <w:rFonts w:ascii="Times New Roman" w:hAnsi="Times New Roman" w:cs="Times New Roman"/>
                <w:sz w:val="24"/>
                <w:szCs w:val="24"/>
              </w:rPr>
              <w:t>odpowiedzialności za wspólnotę.</w:t>
            </w:r>
          </w:p>
          <w:p w:rsidR="0056484C" w:rsidRDefault="0056484C" w:rsidP="00076F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E51" w:rsidRPr="006F00B0" w:rsidRDefault="00EF5469" w:rsidP="00076F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b/>
                <w:sz w:val="24"/>
                <w:szCs w:val="24"/>
              </w:rPr>
              <w:t>KOORDYNATOR</w:t>
            </w:r>
          </w:p>
          <w:p w:rsidR="00AB5E51" w:rsidRPr="006F00B0" w:rsidRDefault="00C84321" w:rsidP="005648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>Wypełnia swoje stałe zadania, a w</w:t>
            </w:r>
            <w:r w:rsidR="006F0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>obliczu pojawiających się inicjatyw i propozycji zaangażowań</w:t>
            </w:r>
            <w:r w:rsidR="006F0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współpracuje z </w:t>
            </w: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asystentem, 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>animatorem</w:t>
            </w: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6F0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>innymi osobami odpowiedzialnymi za konkretną misję.</w:t>
            </w:r>
          </w:p>
        </w:tc>
      </w:tr>
      <w:tr w:rsidR="00AB5E51" w:rsidRPr="006F00B0" w:rsidTr="00480E2E">
        <w:trPr>
          <w:trHeight w:val="1833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IV</w:t>
            </w:r>
          </w:p>
          <w:p w:rsidR="00C80CD9" w:rsidRPr="004A7EF4" w:rsidRDefault="00C80CD9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6F00B0"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6F00B0"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6F00B0"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Ó</w:t>
            </w:r>
            <w:r w:rsidR="006F00B0"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6F00B0"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  <w:p w:rsidR="00AB5E51" w:rsidRPr="006F00B0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Faza </w:t>
            </w:r>
          </w:p>
          <w:p w:rsidR="00AB5E51" w:rsidRPr="006F00B0" w:rsidRDefault="004A7EF4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>ońcowa</w:t>
            </w:r>
          </w:p>
          <w:p w:rsidR="00546FAA" w:rsidRPr="006F00B0" w:rsidRDefault="004A7EF4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46FAA" w:rsidRPr="006F00B0">
              <w:rPr>
                <w:rFonts w:ascii="Times New Roman" w:hAnsi="Times New Roman" w:cs="Times New Roman"/>
                <w:sz w:val="24"/>
                <w:szCs w:val="24"/>
              </w:rPr>
              <w:t>całe życie)</w:t>
            </w: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>„Kochać i służyć we wszystkim”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  <w:p w:rsidR="00AB5E51" w:rsidRPr="004A7EF4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</w:p>
          <w:p w:rsidR="00AB5E51" w:rsidRPr="006F00B0" w:rsidRDefault="00AB5E51" w:rsidP="004A7E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b/>
                <w:sz w:val="24"/>
                <w:szCs w:val="24"/>
              </w:rPr>
              <w:t>ANIMATOR</w:t>
            </w:r>
          </w:p>
          <w:p w:rsidR="009C3113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>Rolą animatora jest zachęcanie do dynamicznego życia ap</w:t>
            </w:r>
            <w:r w:rsidR="0056484C">
              <w:rPr>
                <w:rFonts w:ascii="Times New Roman" w:hAnsi="Times New Roman" w:cs="Times New Roman"/>
                <w:sz w:val="24"/>
                <w:szCs w:val="24"/>
              </w:rPr>
              <w:t xml:space="preserve">ostolskiego, zgodnie z zasadami </w:t>
            </w:r>
            <w:r w:rsidR="009C3113" w:rsidRPr="006F00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ROZEZNAWANIA APOSTOLSKIEGO </w:t>
            </w:r>
            <w:r w:rsidR="0056484C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6F00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C3113" w:rsidRPr="006F00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POSYŁANIA (W MISJĘ) </w:t>
            </w:r>
            <w:r w:rsidR="0056484C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9C3113" w:rsidRPr="006F00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WSPIERANIA</w:t>
            </w:r>
            <w:r w:rsidR="006F00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6484C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6F00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F00B0">
              <w:rPr>
                <w:rFonts w:ascii="Times New Roman" w:hAnsi="Times New Roman" w:cs="Times New Roman"/>
                <w:i/>
                <w:sz w:val="24"/>
                <w:szCs w:val="24"/>
              </w:rPr>
              <w:t>REWIZJI</w:t>
            </w:r>
          </w:p>
          <w:p w:rsidR="00623906" w:rsidRPr="006F00B0" w:rsidRDefault="00623906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51" w:rsidRPr="006F00B0" w:rsidRDefault="00623906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>Na IV etapie a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>nimator nieustannie pomaga osobie, której została powierzona misja, porządkować rytm życia, tak aby mogła ona przeżywać misję efektywne i z wiarą.</w:t>
            </w: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>- pomaga zachować wewnętrzny pokój, koncentrując się na sprawach najbardziej istotnych dla przeżywania misji, tak aby wszystko, co robimy, myślimy i czujemy miało swoje źródło w fundamenci</w:t>
            </w:r>
            <w:r w:rsidR="0056484C">
              <w:rPr>
                <w:rFonts w:ascii="Times New Roman" w:hAnsi="Times New Roman" w:cs="Times New Roman"/>
                <w:sz w:val="24"/>
                <w:szCs w:val="24"/>
              </w:rPr>
              <w:t>e, którym jest Jezus Chrystus</w:t>
            </w: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5E51" w:rsidRPr="006F00B0" w:rsidRDefault="0056484C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propon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>e środk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pomagających, w ramach misji WŻCh i Kościoła, aktywnie wyrażać współczucie dla najuboższych i najbardziej potrzebujących </w:t>
            </w:r>
          </w:p>
          <w:p w:rsidR="00AB5E51" w:rsidRPr="006F00B0" w:rsidRDefault="0056484C" w:rsidP="00076F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przedstawia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postawy otwartości na rzeczywistość jako drogi do odkrywani</w:t>
            </w:r>
            <w:r w:rsidR="00623906" w:rsidRPr="006F00B0">
              <w:rPr>
                <w:rFonts w:ascii="Times New Roman" w:hAnsi="Times New Roman" w:cs="Times New Roman"/>
                <w:sz w:val="24"/>
                <w:szCs w:val="24"/>
              </w:rPr>
              <w:t>a nowych możliwości apostolstwa</w:t>
            </w:r>
          </w:p>
          <w:p w:rsidR="00AB5E51" w:rsidRPr="006F00B0" w:rsidRDefault="0056484C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B5E51" w:rsidRPr="006F0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stwarza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okazj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do procesu rozważania we wspólnocie oraz udostępnianie odpowiednich środków i metod wspólnotowego rozeznawania apostolskiego, aby rozwijać apostolski wymiar wspólnoty otrzymany jako misja powie</w:t>
            </w:r>
            <w:r w:rsidR="00623906" w:rsidRPr="006F00B0">
              <w:rPr>
                <w:rFonts w:ascii="Times New Roman" w:hAnsi="Times New Roman" w:cs="Times New Roman"/>
                <w:sz w:val="24"/>
                <w:szCs w:val="24"/>
              </w:rPr>
              <w:t>rzona przez Chrystusa i Kościół</w:t>
            </w:r>
          </w:p>
          <w:p w:rsidR="00AB5E51" w:rsidRPr="006F00B0" w:rsidRDefault="0056484C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zachęca do dzielenia się poruszeniami duchowymi, które są owocami codziennego rachunku sumienia; pozwala to interpretować dzielenie osobiste i</w:t>
            </w:r>
            <w:r w:rsidR="00623906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przeprowadzać wspólnie rewizję</w:t>
            </w:r>
          </w:p>
          <w:p w:rsidR="00AB5E51" w:rsidRPr="006F00B0" w:rsidRDefault="0056484C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zachęca do korzystania z rozeznawania i rozważania wspólnotowego jako uprzywilejowanych środków prowadzących do podejmowania decyzji, dzięki</w:t>
            </w:r>
            <w:r w:rsidR="00623906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którym wspólnota się rozwija</w:t>
            </w:r>
          </w:p>
          <w:p w:rsidR="00AB5E51" w:rsidRPr="006F00B0" w:rsidRDefault="0056484C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rozpozna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>e, w razie konieczności, stanów stagnacji zarówno u poszczególnych osób, jak i we wspólnocie</w:t>
            </w:r>
          </w:p>
          <w:p w:rsidR="00AB5E51" w:rsidRPr="006F00B0" w:rsidRDefault="0056484C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stara się 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>obiektywn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>e naświetla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proces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zachodząc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we wspólnocie, z rozpoznaniem i zasugerowaniem zagadnień, do których należy podejść bardziej wnikliwie, aby osiągnąć integ</w:t>
            </w:r>
            <w:r w:rsidR="00623906" w:rsidRPr="006F00B0">
              <w:rPr>
                <w:rFonts w:ascii="Times New Roman" w:hAnsi="Times New Roman" w:cs="Times New Roman"/>
                <w:sz w:val="24"/>
                <w:szCs w:val="24"/>
              </w:rPr>
              <w:t>rację wiary i życia codziennego</w:t>
            </w:r>
          </w:p>
          <w:p w:rsidR="00AB5E51" w:rsidRPr="006F00B0" w:rsidRDefault="0056484C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zachęca wszystkich do korzystania z sakramentów jako centrum życia chrześcijańskiego i apostolskiego</w:t>
            </w:r>
          </w:p>
          <w:p w:rsidR="00AB5E51" w:rsidRPr="006F00B0" w:rsidRDefault="0056484C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zachęca do pełnego przeżywania i wyrażania eklezjalneg</w:t>
            </w:r>
            <w:r w:rsidR="00974E70" w:rsidRPr="006F00B0">
              <w:rPr>
                <w:rFonts w:ascii="Times New Roman" w:hAnsi="Times New Roman" w:cs="Times New Roman"/>
                <w:sz w:val="24"/>
                <w:szCs w:val="24"/>
              </w:rPr>
              <w:t>o wymiaru wspólnoty podstawowej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E70" w:rsidRPr="006F00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w tym obszarze pomaga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wspólnocie</w:t>
            </w:r>
            <w:r w:rsidR="00623906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asystent kościelny</w:t>
            </w:r>
            <w:r w:rsidR="00974E70" w:rsidRPr="006F00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5E51" w:rsidRPr="006F00B0" w:rsidRDefault="0056484C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AB5E51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propagowanie środków ignacjańskich, czyli:</w:t>
            </w: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>* zachowywania obojętności ignacjańskiej;</w:t>
            </w: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>* codziennej praktyki ignacjańskiego rachunku sumienia;</w:t>
            </w: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>* stosowania rozeznawania oraz życia z rozeznającym sercem;</w:t>
            </w: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* indywidualnego kierownictwa duchowego, które pomaga odkryć na nowo, z Bożej perspektywy, </w:t>
            </w:r>
            <w:r w:rsidR="00974E70" w:rsidRPr="006F00B0">
              <w:rPr>
                <w:rFonts w:ascii="Times New Roman" w:hAnsi="Times New Roman" w:cs="Times New Roman"/>
                <w:sz w:val="24"/>
                <w:szCs w:val="24"/>
              </w:rPr>
              <w:t>co w pocieszeniu i strapieniu</w:t>
            </w: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pragnie nam powiedzieć Bóg;</w:t>
            </w: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64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>odnowy poprzez ducha i praktykę Ćwiczeń Duchowych.</w:t>
            </w: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4C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4C">
              <w:rPr>
                <w:rFonts w:ascii="Times New Roman" w:hAnsi="Times New Roman" w:cs="Times New Roman"/>
                <w:b/>
                <w:sz w:val="24"/>
                <w:szCs w:val="24"/>
              </w:rPr>
              <w:t>Współpraca</w:t>
            </w:r>
            <w:r w:rsidR="00EF5469" w:rsidRPr="0056484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>Animator kieruje i wspiera proces uczenia się życia powołaniem oraz zaangażowanie apostolskie. Aby dobrze wypełniać to zadanie</w:t>
            </w:r>
            <w:r w:rsidR="005648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 animator pozostaje w bliskim kontakcie z koordynatorem wspólnoty podstawowej, z asystentem kościelnym oraz z innymi animatorami (wspólnoty lokalnej, krajowej, światowej), a zwłaszcza z tymi, którzy prowadzą grupy na tym samym etapie rozwoju powołania lub o podobnym</w:t>
            </w:r>
            <w:r w:rsidR="006F0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>zaangażowaniu apostolskim.</w:t>
            </w:r>
          </w:p>
          <w:p w:rsidR="00AB5E51" w:rsidRPr="006F00B0" w:rsidRDefault="00AB5E51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51" w:rsidRPr="006F00B0" w:rsidRDefault="00C34548" w:rsidP="00076F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B0">
              <w:rPr>
                <w:rFonts w:ascii="Times New Roman" w:hAnsi="Times New Roman" w:cs="Times New Roman"/>
                <w:b/>
                <w:sz w:val="24"/>
                <w:szCs w:val="24"/>
              </w:rPr>
              <w:t>KOORDYNATOR</w:t>
            </w:r>
            <w:r w:rsidR="006F0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>z odpowiedzialnością wypełnia swoją</w:t>
            </w:r>
            <w:r w:rsidR="006F0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11B"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stałą </w:t>
            </w:r>
            <w:r w:rsidRPr="006F00B0">
              <w:rPr>
                <w:rFonts w:ascii="Times New Roman" w:hAnsi="Times New Roman" w:cs="Times New Roman"/>
                <w:sz w:val="24"/>
                <w:szCs w:val="24"/>
              </w:rPr>
              <w:t xml:space="preserve">posługę. </w:t>
            </w:r>
          </w:p>
          <w:p w:rsidR="00EF5469" w:rsidRPr="006F00B0" w:rsidRDefault="00EF5469" w:rsidP="00076F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4CE9" w:rsidRPr="006F00B0" w:rsidRDefault="00A94CE9" w:rsidP="00076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718" w:rsidRPr="006F00B0" w:rsidRDefault="00A37718" w:rsidP="00076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0B0">
        <w:rPr>
          <w:rFonts w:ascii="Times New Roman" w:hAnsi="Times New Roman" w:cs="Times New Roman"/>
          <w:sz w:val="24"/>
          <w:szCs w:val="24"/>
        </w:rPr>
        <w:t>Konferencja</w:t>
      </w:r>
      <w:r w:rsidR="006F00B0">
        <w:rPr>
          <w:rFonts w:ascii="Times New Roman" w:hAnsi="Times New Roman" w:cs="Times New Roman"/>
          <w:sz w:val="24"/>
          <w:szCs w:val="24"/>
        </w:rPr>
        <w:t xml:space="preserve"> </w:t>
      </w:r>
      <w:r w:rsidR="00C34548" w:rsidRPr="006F00B0">
        <w:rPr>
          <w:rFonts w:ascii="Times New Roman" w:hAnsi="Times New Roman" w:cs="Times New Roman"/>
          <w:sz w:val="24"/>
          <w:szCs w:val="24"/>
        </w:rPr>
        <w:t>ta</w:t>
      </w:r>
      <w:r w:rsidR="006F00B0">
        <w:rPr>
          <w:rFonts w:ascii="Times New Roman" w:hAnsi="Times New Roman" w:cs="Times New Roman"/>
          <w:sz w:val="24"/>
          <w:szCs w:val="24"/>
        </w:rPr>
        <w:t xml:space="preserve"> </w:t>
      </w:r>
      <w:r w:rsidRPr="006F00B0">
        <w:rPr>
          <w:rFonts w:ascii="Times New Roman" w:hAnsi="Times New Roman" w:cs="Times New Roman"/>
          <w:sz w:val="24"/>
          <w:szCs w:val="24"/>
        </w:rPr>
        <w:t>jest oparta na</w:t>
      </w:r>
      <w:r w:rsidR="002167F0" w:rsidRPr="006F00B0">
        <w:rPr>
          <w:rFonts w:ascii="Times New Roman" w:hAnsi="Times New Roman" w:cs="Times New Roman"/>
          <w:sz w:val="24"/>
          <w:szCs w:val="24"/>
        </w:rPr>
        <w:t xml:space="preserve"> osobistym doświadczeniu i </w:t>
      </w:r>
      <w:r w:rsidRPr="006F00B0">
        <w:rPr>
          <w:rFonts w:ascii="Times New Roman" w:hAnsi="Times New Roman" w:cs="Times New Roman"/>
          <w:sz w:val="24"/>
          <w:szCs w:val="24"/>
        </w:rPr>
        <w:t>następujących dokumentach:</w:t>
      </w:r>
      <w:r w:rsidR="006F00B0">
        <w:rPr>
          <w:rFonts w:ascii="Times New Roman" w:hAnsi="Times New Roman" w:cs="Times New Roman"/>
          <w:sz w:val="24"/>
          <w:szCs w:val="24"/>
        </w:rPr>
        <w:t xml:space="preserve"> </w:t>
      </w:r>
      <w:r w:rsidR="00C34548" w:rsidRPr="006F00B0">
        <w:rPr>
          <w:rFonts w:ascii="Times New Roman" w:hAnsi="Times New Roman" w:cs="Times New Roman"/>
          <w:sz w:val="24"/>
          <w:szCs w:val="24"/>
        </w:rPr>
        <w:t xml:space="preserve">Statut WŻCh, </w:t>
      </w:r>
      <w:r w:rsidRPr="006F00B0">
        <w:rPr>
          <w:rFonts w:ascii="Times New Roman" w:hAnsi="Times New Roman" w:cs="Times New Roman"/>
          <w:sz w:val="24"/>
          <w:szCs w:val="24"/>
        </w:rPr>
        <w:t>Nor</w:t>
      </w:r>
      <w:r w:rsidR="0056484C">
        <w:rPr>
          <w:rFonts w:ascii="Times New Roman" w:hAnsi="Times New Roman" w:cs="Times New Roman"/>
          <w:sz w:val="24"/>
          <w:szCs w:val="24"/>
        </w:rPr>
        <w:t>my Ogólne WŻCh</w:t>
      </w:r>
      <w:bookmarkStart w:id="0" w:name="_GoBack"/>
      <w:bookmarkEnd w:id="0"/>
      <w:r w:rsidRPr="006F00B0">
        <w:rPr>
          <w:rFonts w:ascii="Times New Roman" w:hAnsi="Times New Roman" w:cs="Times New Roman"/>
          <w:sz w:val="24"/>
          <w:szCs w:val="24"/>
        </w:rPr>
        <w:t>,</w:t>
      </w:r>
      <w:r w:rsidR="006F00B0">
        <w:rPr>
          <w:rFonts w:ascii="Times New Roman" w:hAnsi="Times New Roman" w:cs="Times New Roman"/>
          <w:sz w:val="24"/>
          <w:szCs w:val="24"/>
        </w:rPr>
        <w:t xml:space="preserve"> </w:t>
      </w:r>
      <w:r w:rsidRPr="006F00B0">
        <w:rPr>
          <w:rFonts w:ascii="Times New Roman" w:hAnsi="Times New Roman" w:cs="Times New Roman"/>
          <w:sz w:val="24"/>
          <w:szCs w:val="24"/>
        </w:rPr>
        <w:t>Proces wzrostu WŻCh</w:t>
      </w:r>
      <w:r w:rsidR="006F00B0">
        <w:rPr>
          <w:rFonts w:ascii="Times New Roman" w:hAnsi="Times New Roman" w:cs="Times New Roman"/>
          <w:sz w:val="24"/>
          <w:szCs w:val="24"/>
        </w:rPr>
        <w:t xml:space="preserve"> </w:t>
      </w:r>
      <w:r w:rsidRPr="006F00B0">
        <w:rPr>
          <w:rFonts w:ascii="Times New Roman" w:hAnsi="Times New Roman" w:cs="Times New Roman"/>
          <w:sz w:val="24"/>
          <w:szCs w:val="24"/>
        </w:rPr>
        <w:t>z 2009</w:t>
      </w:r>
      <w:r w:rsidR="00C34548" w:rsidRPr="006F00B0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A603E1" w:rsidRPr="006F00B0" w:rsidRDefault="00A603E1" w:rsidP="00076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3E1" w:rsidRPr="006F00B0" w:rsidRDefault="00A603E1" w:rsidP="00076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0B0">
        <w:rPr>
          <w:rFonts w:ascii="Times New Roman" w:hAnsi="Times New Roman" w:cs="Times New Roman"/>
          <w:sz w:val="24"/>
          <w:szCs w:val="24"/>
        </w:rPr>
        <w:t>Opracowała</w:t>
      </w:r>
      <w:r w:rsidR="0056484C">
        <w:rPr>
          <w:rFonts w:ascii="Times New Roman" w:hAnsi="Times New Roman" w:cs="Times New Roman"/>
          <w:sz w:val="24"/>
          <w:szCs w:val="24"/>
        </w:rPr>
        <w:t>:</w:t>
      </w:r>
      <w:r w:rsidRPr="006F00B0">
        <w:rPr>
          <w:rFonts w:ascii="Times New Roman" w:hAnsi="Times New Roman" w:cs="Times New Roman"/>
          <w:sz w:val="24"/>
          <w:szCs w:val="24"/>
        </w:rPr>
        <w:t xml:space="preserve"> Jolanta Żero-Grochowska</w:t>
      </w:r>
    </w:p>
    <w:p w:rsidR="00A603E1" w:rsidRPr="006F00B0" w:rsidRDefault="00A603E1" w:rsidP="00076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1B" w:rsidRPr="006F00B0" w:rsidRDefault="002F511B" w:rsidP="00076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511B" w:rsidRPr="006F00B0" w:rsidSect="006F00B0">
      <w:footerReference w:type="default" r:id="rId8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93B" w:rsidRDefault="00B6693B" w:rsidP="00947B1F">
      <w:pPr>
        <w:spacing w:after="0" w:line="240" w:lineRule="auto"/>
      </w:pPr>
      <w:r>
        <w:separator/>
      </w:r>
    </w:p>
  </w:endnote>
  <w:endnote w:type="continuationSeparator" w:id="0">
    <w:p w:rsidR="00B6693B" w:rsidRDefault="00B6693B" w:rsidP="00947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1208605"/>
      <w:docPartObj>
        <w:docPartGallery w:val="Page Numbers (Bottom of Page)"/>
        <w:docPartUnique/>
      </w:docPartObj>
    </w:sdtPr>
    <w:sdtContent>
      <w:p w:rsidR="008F3CFE" w:rsidRDefault="008F3CFE">
        <w:pPr>
          <w:pStyle w:val="Stopka"/>
          <w:jc w:val="right"/>
        </w:pPr>
        <w:r/>
        <w:r>
          <w:instrText/>
        </w:r>
        <w:r/>
        <w:r w:rsidR="0056484C">
          <w:rPr>
            <w:noProof/>
          </w:rPr>
          <w:t>8</w:t>
        </w:r>
        <w:r/>
      </w:p>
    </w:sdtContent>
  </w:sdt>
  <w:p w:rsidR="008F3CFE" w:rsidRDefault="008F3C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93B" w:rsidRDefault="00B6693B" w:rsidP="00947B1F">
      <w:pPr>
        <w:spacing w:after="0" w:line="240" w:lineRule="auto"/>
      </w:pPr>
      <w:r>
        <w:separator/>
      </w:r>
    </w:p>
  </w:footnote>
  <w:footnote w:type="continuationSeparator" w:id="0">
    <w:p w:rsidR="00B6693B" w:rsidRDefault="00B6693B" w:rsidP="00947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96C94"/>
    <w:multiLevelType w:val="hybridMultilevel"/>
    <w:tmpl w:val="9014D4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E51"/>
    <w:rsid w:val="00063852"/>
    <w:rsid w:val="00075D36"/>
    <w:rsid w:val="00076F99"/>
    <w:rsid w:val="000923BB"/>
    <w:rsid w:val="000E5930"/>
    <w:rsid w:val="000E73CA"/>
    <w:rsid w:val="000F51FF"/>
    <w:rsid w:val="00157104"/>
    <w:rsid w:val="001A6C52"/>
    <w:rsid w:val="002167F0"/>
    <w:rsid w:val="00226264"/>
    <w:rsid w:val="00263C97"/>
    <w:rsid w:val="002E3DA5"/>
    <w:rsid w:val="002F249E"/>
    <w:rsid w:val="002F511B"/>
    <w:rsid w:val="003812D7"/>
    <w:rsid w:val="00384540"/>
    <w:rsid w:val="003D3C23"/>
    <w:rsid w:val="004242C2"/>
    <w:rsid w:val="00444349"/>
    <w:rsid w:val="00471F89"/>
    <w:rsid w:val="00480E2E"/>
    <w:rsid w:val="00493743"/>
    <w:rsid w:val="00497665"/>
    <w:rsid w:val="004A7EF4"/>
    <w:rsid w:val="004B5B00"/>
    <w:rsid w:val="004E6CA7"/>
    <w:rsid w:val="004F57BD"/>
    <w:rsid w:val="00546FAA"/>
    <w:rsid w:val="0056484C"/>
    <w:rsid w:val="00581E3D"/>
    <w:rsid w:val="00582EA7"/>
    <w:rsid w:val="00590BD2"/>
    <w:rsid w:val="006141D6"/>
    <w:rsid w:val="00623906"/>
    <w:rsid w:val="00623EE4"/>
    <w:rsid w:val="006319F1"/>
    <w:rsid w:val="006F00B0"/>
    <w:rsid w:val="006F04D7"/>
    <w:rsid w:val="00786AC7"/>
    <w:rsid w:val="007D21A5"/>
    <w:rsid w:val="007D3479"/>
    <w:rsid w:val="008028D6"/>
    <w:rsid w:val="0086227D"/>
    <w:rsid w:val="008D0C49"/>
    <w:rsid w:val="008F3CFE"/>
    <w:rsid w:val="0091605B"/>
    <w:rsid w:val="00917700"/>
    <w:rsid w:val="00947B1F"/>
    <w:rsid w:val="00966B56"/>
    <w:rsid w:val="00973295"/>
    <w:rsid w:val="00974E70"/>
    <w:rsid w:val="009C3113"/>
    <w:rsid w:val="009E268A"/>
    <w:rsid w:val="009F1038"/>
    <w:rsid w:val="00A057B3"/>
    <w:rsid w:val="00A241D1"/>
    <w:rsid w:val="00A37718"/>
    <w:rsid w:val="00A603E1"/>
    <w:rsid w:val="00A94CE9"/>
    <w:rsid w:val="00AB046E"/>
    <w:rsid w:val="00AB5E51"/>
    <w:rsid w:val="00AC4CE4"/>
    <w:rsid w:val="00B44D75"/>
    <w:rsid w:val="00B6693B"/>
    <w:rsid w:val="00BB319F"/>
    <w:rsid w:val="00C0388A"/>
    <w:rsid w:val="00C20E51"/>
    <w:rsid w:val="00C34548"/>
    <w:rsid w:val="00C533E5"/>
    <w:rsid w:val="00C73DF6"/>
    <w:rsid w:val="00C80CD9"/>
    <w:rsid w:val="00C84321"/>
    <w:rsid w:val="00D81A4B"/>
    <w:rsid w:val="00DC58C3"/>
    <w:rsid w:val="00DE0829"/>
    <w:rsid w:val="00E011C1"/>
    <w:rsid w:val="00E0500C"/>
    <w:rsid w:val="00E06A6A"/>
    <w:rsid w:val="00E2510B"/>
    <w:rsid w:val="00E77ABB"/>
    <w:rsid w:val="00EA0CBF"/>
    <w:rsid w:val="00EB08B3"/>
    <w:rsid w:val="00EF5469"/>
    <w:rsid w:val="00EF558E"/>
    <w:rsid w:val="00EF59BC"/>
    <w:rsid w:val="00F47D4F"/>
    <w:rsid w:val="00FD13D9"/>
    <w:rsid w:val="00FE5217"/>
    <w:rsid w:val="00FE6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BD82E"/>
  <w15:docId w15:val="{8472296B-D033-445C-BEA1-AA87C0E0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E5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7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B1F"/>
  </w:style>
  <w:style w:type="paragraph" w:styleId="Stopka">
    <w:name w:val="footer"/>
    <w:basedOn w:val="Normalny"/>
    <w:link w:val="StopkaZnak"/>
    <w:uiPriority w:val="99"/>
    <w:unhideWhenUsed/>
    <w:rsid w:val="00947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B1F"/>
  </w:style>
  <w:style w:type="paragraph" w:styleId="Akapitzlist">
    <w:name w:val="List Paragraph"/>
    <w:basedOn w:val="Normalny"/>
    <w:uiPriority w:val="34"/>
    <w:qFormat/>
    <w:rsid w:val="008F3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5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DE427-56A9-4943-AC78-74CF1CFEF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2332</Words>
  <Characters>13996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Żero</dc:creator>
  <cp:lastModifiedBy>Marcin Telicki</cp:lastModifiedBy>
  <cp:revision>4</cp:revision>
  <dcterms:created xsi:type="dcterms:W3CDTF">2020-11-01T14:47:00Z</dcterms:created>
  <dcterms:modified xsi:type="dcterms:W3CDTF">2020-11-04T08:47:00Z</dcterms:modified>
</cp:coreProperties>
</file>